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552137" w:rsidTr="00384963">
        <w:tc>
          <w:tcPr>
            <w:tcW w:w="1276" w:type="dxa"/>
          </w:tcPr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drawing>
                <wp:anchor distT="0" distB="0" distL="114300" distR="114300" simplePos="0" relativeHeight="251778048" behindDoc="0" locked="0" layoutInCell="1" allowOverlap="1" wp14:anchorId="59CABA8A" wp14:editId="51632463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552137" w:rsidRDefault="00552137" w:rsidP="00384963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552137" w:rsidRPr="00691D6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552137" w:rsidRPr="00976FED" w:rsidRDefault="00552137" w:rsidP="00384963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552137" w:rsidRPr="00976FED" w:rsidRDefault="00552137" w:rsidP="00384963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552137" w:rsidRPr="00976FED" w:rsidRDefault="00552137" w:rsidP="00384963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0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F26A9A" w:rsidRPr="00552137" w:rsidRDefault="00F26A9A" w:rsidP="00552137">
      <w:pPr>
        <w:tabs>
          <w:tab w:val="left" w:pos="3000"/>
          <w:tab w:val="left" w:pos="8222"/>
        </w:tabs>
        <w:rPr>
          <w:rFonts w:ascii="Arial" w:hAnsi="Arial" w:cs="Arial"/>
          <w:sz w:val="18"/>
          <w:szCs w:val="18"/>
          <w:lang w:val="id-ID"/>
        </w:rPr>
      </w:pPr>
    </w:p>
    <w:p w:rsidR="00F26A9A" w:rsidRPr="005E6497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>PERJANJIAN KIN</w:t>
      </w:r>
      <w:r w:rsidR="005E6497">
        <w:rPr>
          <w:rFonts w:ascii="Arial" w:hAnsi="Arial" w:cs="Arial"/>
          <w:b/>
          <w:bCs/>
          <w:sz w:val="32"/>
          <w:szCs w:val="32"/>
        </w:rPr>
        <w:t>ERJA TAHUN 20</w:t>
      </w:r>
      <w:r w:rsidR="00AB17C8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AF138B" w:rsidRPr="00691D67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AF138B" w:rsidRPr="00691D67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691D67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6A9A" w:rsidRPr="00691D67" w:rsidRDefault="00F26A9A" w:rsidP="009542E4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F26A9A" w:rsidRPr="00691D67" w:rsidRDefault="00F26A9A" w:rsidP="00F26A9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70B0B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F26A9A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Sekretaris</w:t>
      </w:r>
      <w:r w:rsidR="008318D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Kecamatan</w:t>
      </w:r>
      <w:r w:rsidR="008318D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F26A9A" w:rsidRPr="00691D67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Pr="008318D1" w:rsidRDefault="00F26A9A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8318D1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8318D1">
        <w:rPr>
          <w:rFonts w:ascii="Arial" w:hAnsi="Arial" w:cs="Arial"/>
          <w:sz w:val="26"/>
          <w:szCs w:val="26"/>
          <w:lang w:val="id-ID"/>
        </w:rPr>
        <w:t>,</w:t>
      </w:r>
    </w:p>
    <w:p w:rsidR="004E27F8" w:rsidRPr="00691D67" w:rsidRDefault="004E27F8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70B0B">
        <w:rPr>
          <w:rFonts w:ascii="Arial" w:hAnsi="Arial" w:cs="Arial"/>
          <w:b/>
          <w:sz w:val="26"/>
          <w:szCs w:val="26"/>
          <w:lang w:val="id-ID"/>
        </w:rPr>
        <w:t>Drs. MARDIYANTO</w:t>
      </w:r>
      <w:r w:rsidR="008318D1">
        <w:rPr>
          <w:rFonts w:ascii="Arial" w:hAnsi="Arial" w:cs="Arial"/>
          <w:b/>
          <w:sz w:val="26"/>
          <w:szCs w:val="26"/>
          <w:lang w:val="id-ID"/>
        </w:rPr>
        <w:t>, MM</w:t>
      </w:r>
    </w:p>
    <w:p w:rsidR="00F26A9A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F176A6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Pr="008318D1" w:rsidRDefault="00083A74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D63E80">
        <w:rPr>
          <w:rFonts w:ascii="Arial" w:hAnsi="Arial" w:cs="Arial"/>
          <w:sz w:val="26"/>
          <w:szCs w:val="26"/>
        </w:rPr>
        <w:t>ela</w:t>
      </w:r>
      <w:r w:rsidR="00D63E80">
        <w:rPr>
          <w:rFonts w:ascii="Arial" w:hAnsi="Arial" w:cs="Arial"/>
          <w:sz w:val="26"/>
          <w:szCs w:val="26"/>
          <w:lang w:val="id-ID"/>
        </w:rPr>
        <w:t>ku atasan pihak pertama</w:t>
      </w:r>
      <w:r w:rsidR="008318D1">
        <w:rPr>
          <w:rFonts w:ascii="Arial" w:hAnsi="Arial" w:cs="Arial"/>
          <w:sz w:val="26"/>
          <w:szCs w:val="26"/>
        </w:rPr>
        <w:t>,</w:t>
      </w:r>
      <w:r w:rsidR="00D63E80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  <w:r w:rsidR="008318D1">
        <w:rPr>
          <w:rFonts w:ascii="Arial" w:hAnsi="Arial" w:cs="Arial"/>
          <w:sz w:val="26"/>
          <w:szCs w:val="26"/>
        </w:rPr>
        <w:t xml:space="preserve"> </w:t>
      </w:r>
    </w:p>
    <w:p w:rsidR="00F26A9A" w:rsidRPr="00691D67" w:rsidRDefault="00F26A9A" w:rsidP="00F26A9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26A9A" w:rsidRDefault="00F26A9A" w:rsidP="009542E4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8318D1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8318D1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D51D44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9542E4" w:rsidRPr="009542E4" w:rsidRDefault="009542E4" w:rsidP="009542E4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691D67" w:rsidRDefault="00F26A9A" w:rsidP="009542E4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26A9A" w:rsidRPr="00691D67" w:rsidRDefault="00F26A9A" w:rsidP="00F26A9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2636A6" w:rsidRPr="00691D67" w:rsidTr="009542E4">
        <w:tc>
          <w:tcPr>
            <w:tcW w:w="4219" w:type="dxa"/>
          </w:tcPr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335F1E" w:rsidRDefault="002636A6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335F1E" w:rsidRDefault="002636A6" w:rsidP="002636A6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8318D1"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, </w:t>
            </w: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2E4" w:rsidRPr="00335F1E" w:rsidRDefault="009542E4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335F1E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F11AC2"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604859"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F11AC2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</w:t>
            </w:r>
            <w:r w:rsidR="009542E4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 M</w:t>
            </w:r>
            <w:r w:rsidR="00AB17C8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="009542E4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636A6" w:rsidRPr="00335F1E" w:rsidRDefault="008318D1" w:rsidP="002636A6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</w:t>
            </w:r>
            <w:r w:rsidR="00604859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85F9F" w:rsidRPr="00335F1E">
              <w:rPr>
                <w:rFonts w:ascii="Arial" w:hAnsi="Arial" w:cs="Arial"/>
                <w:sz w:val="24"/>
                <w:szCs w:val="24"/>
                <w:lang w:val="id-ID"/>
              </w:rPr>
              <w:t>Pembina Tingkat I</w:t>
            </w:r>
          </w:p>
          <w:p w:rsidR="002636A6" w:rsidRPr="00335F1E" w:rsidRDefault="002636A6" w:rsidP="009542E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="00E85F9F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19</w:t>
            </w:r>
            <w:r w:rsidR="008318D1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6</w:t>
            </w:r>
            <w:r w:rsidR="00F11AC2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70404</w:t>
            </w:r>
            <w:r w:rsidR="008318D1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 198</w:t>
            </w:r>
            <w:r w:rsidR="00F11AC2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602 1 002</w:t>
            </w:r>
          </w:p>
        </w:tc>
        <w:tc>
          <w:tcPr>
            <w:tcW w:w="848" w:type="dxa"/>
          </w:tcPr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4B5B7B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E6497" w:rsidRPr="00335F1E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AB17C8" w:rsidRPr="00335F1E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335F1E" w:rsidRDefault="00F11AC2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2636A6" w:rsidRPr="00335F1E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="002636A6" w:rsidRPr="00335F1E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318D1" w:rsidRPr="00335F1E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335F1E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9542E4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F11AC2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2636A6" w:rsidRPr="00335F1E" w:rsidRDefault="00F11AC2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2636A6" w:rsidRPr="00335F1E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2636A6" w:rsidRPr="00335F1E" w:rsidRDefault="00F11AC2" w:rsidP="00F11AC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636A6" w:rsidRPr="00335F1E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2636A6" w:rsidRPr="00335F1E">
              <w:rPr>
                <w:rFonts w:ascii="Arial" w:hAnsi="Arial" w:cs="Arial"/>
                <w:sz w:val="24"/>
                <w:szCs w:val="24"/>
                <w:lang w:val="id-ID"/>
              </w:rPr>
              <w:t>196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>40510</w:t>
            </w:r>
            <w:r w:rsidR="008318D1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>198610 1 014</w:t>
            </w:r>
          </w:p>
        </w:tc>
      </w:tr>
    </w:tbl>
    <w:p w:rsidR="008318D1" w:rsidRDefault="008318D1" w:rsidP="0069623A">
      <w:pPr>
        <w:rPr>
          <w:rFonts w:ascii="Arial" w:hAnsi="Arial" w:cs="Arial"/>
          <w:b/>
          <w:sz w:val="32"/>
          <w:szCs w:val="32"/>
          <w:lang w:val="id-ID"/>
        </w:rPr>
      </w:pPr>
    </w:p>
    <w:p w:rsidR="00335F1E" w:rsidRPr="00691D67" w:rsidRDefault="00335F1E" w:rsidP="0069623A">
      <w:pPr>
        <w:rPr>
          <w:rFonts w:ascii="Arial" w:hAnsi="Arial" w:cs="Arial"/>
          <w:b/>
          <w:sz w:val="32"/>
          <w:szCs w:val="32"/>
          <w:lang w:val="id-ID"/>
        </w:rPr>
      </w:pPr>
    </w:p>
    <w:p w:rsidR="00CC673F" w:rsidRDefault="00CC673F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F26A9A" w:rsidRPr="0069623A" w:rsidRDefault="00F26A9A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51907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5E16E3" w:rsidRDefault="005E16E3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SEKRETARIS KECAMATAN </w:t>
      </w:r>
    </w:p>
    <w:p w:rsidR="005E16E3" w:rsidRDefault="005E16E3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III-b</w:t>
      </w:r>
    </w:p>
    <w:p w:rsidR="00E8089B" w:rsidRPr="00CA04E8" w:rsidRDefault="00E8089B" w:rsidP="00E8089B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F26A9A" w:rsidRPr="00691D67" w:rsidRDefault="00F26A9A" w:rsidP="00F26A9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F26A9A" w:rsidRPr="00691D67" w:rsidTr="00325E4A">
        <w:tc>
          <w:tcPr>
            <w:tcW w:w="675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F26A9A" w:rsidRPr="00691D67" w:rsidTr="003A73CE">
        <w:tc>
          <w:tcPr>
            <w:tcW w:w="675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F26A9A" w:rsidRPr="00691D67" w:rsidTr="00712557">
        <w:trPr>
          <w:trHeight w:val="3082"/>
        </w:trPr>
        <w:tc>
          <w:tcPr>
            <w:tcW w:w="675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E50196" w:rsidRPr="0069623A" w:rsidRDefault="0069623A" w:rsidP="00E5019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Meningkatkan Produktifitas Kinerja Aparatur Kecamatan sehingga Pelayanan Kepada Masyarakat semakin baik.</w:t>
            </w:r>
          </w:p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5E16E3" w:rsidRPr="005E16E3" w:rsidRDefault="00311CE6" w:rsidP="00F26A9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Persentase </w:t>
            </w:r>
            <w:r w:rsidRPr="00691D67">
              <w:rPr>
                <w:rFonts w:ascii="Arial" w:hAnsi="Arial" w:cs="Arial"/>
              </w:rPr>
              <w:t>Tingkat Kehadiran PNS lingkup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Kecamatan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</w:p>
          <w:p w:rsidR="005E16E3" w:rsidRPr="005E16E3" w:rsidRDefault="005E16E3" w:rsidP="005E16E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F26A9A" w:rsidRPr="005E16E3" w:rsidRDefault="00C85F82" w:rsidP="00F26A9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Persentase</w:t>
            </w:r>
            <w:r w:rsidR="0069623A">
              <w:rPr>
                <w:rFonts w:ascii="Arial" w:hAnsi="Arial" w:cs="Arial"/>
                <w:lang w:val="id-ID"/>
              </w:rPr>
              <w:t xml:space="preserve"> tingkat kelancaran administrasi perkantoran</w:t>
            </w:r>
          </w:p>
          <w:p w:rsidR="005E16E3" w:rsidRPr="005E16E3" w:rsidRDefault="005E16E3" w:rsidP="005E16E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691D67" w:rsidRDefault="00F84148" w:rsidP="00E5019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Persentase dokumen</w:t>
            </w:r>
            <w:r w:rsidR="00C85F82">
              <w:rPr>
                <w:rFonts w:ascii="Arial" w:hAnsi="Arial" w:cs="Arial"/>
                <w:lang w:val="id-ID"/>
              </w:rPr>
              <w:t xml:space="preserve"> perencanaan dan pelaporan yang berkwalitas baik</w:t>
            </w:r>
          </w:p>
        </w:tc>
        <w:tc>
          <w:tcPr>
            <w:tcW w:w="1568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F26A9A" w:rsidRPr="0073796B" w:rsidRDefault="008F485E" w:rsidP="00325E4A">
            <w:pPr>
              <w:spacing w:after="0"/>
              <w:rPr>
                <w:rFonts w:ascii="Arial" w:hAnsi="Arial" w:cs="Arial"/>
              </w:rPr>
            </w:pPr>
            <w:r w:rsidRPr="0073796B">
              <w:rPr>
                <w:rFonts w:ascii="Arial" w:hAnsi="Arial" w:cs="Arial"/>
                <w:lang w:val="id-ID"/>
              </w:rPr>
              <w:t>86</w:t>
            </w:r>
            <w:r w:rsidR="00F26A9A" w:rsidRPr="0073796B">
              <w:rPr>
                <w:rFonts w:ascii="Arial" w:hAnsi="Arial" w:cs="Arial"/>
              </w:rPr>
              <w:t xml:space="preserve"> %</w:t>
            </w:r>
          </w:p>
          <w:p w:rsidR="00F26A9A" w:rsidRPr="0073796B" w:rsidRDefault="00F26A9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E16E3" w:rsidRPr="0073796B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73796B" w:rsidRDefault="0069623A" w:rsidP="00325E4A">
            <w:pPr>
              <w:spacing w:after="0"/>
              <w:rPr>
                <w:rFonts w:ascii="Arial" w:hAnsi="Arial" w:cs="Arial"/>
              </w:rPr>
            </w:pPr>
            <w:r w:rsidRPr="0073796B">
              <w:rPr>
                <w:rFonts w:ascii="Arial" w:hAnsi="Arial" w:cs="Arial"/>
                <w:lang w:val="id-ID"/>
              </w:rPr>
              <w:t>100%</w:t>
            </w:r>
          </w:p>
          <w:p w:rsidR="00D51D44" w:rsidRPr="0073796B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3796B">
              <w:rPr>
                <w:rFonts w:ascii="Arial" w:hAnsi="Arial" w:cs="Arial"/>
                <w:lang w:val="id-ID"/>
              </w:rPr>
              <w:t xml:space="preserve">   </w:t>
            </w:r>
          </w:p>
          <w:p w:rsidR="005E16E3" w:rsidRPr="0073796B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712557" w:rsidRDefault="00E50196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3796B">
              <w:rPr>
                <w:rFonts w:ascii="Arial" w:hAnsi="Arial" w:cs="Arial"/>
              </w:rPr>
              <w:t>100%</w:t>
            </w:r>
          </w:p>
        </w:tc>
      </w:tr>
    </w:tbl>
    <w:p w:rsidR="00F26A9A" w:rsidRPr="00691D67" w:rsidRDefault="00F26A9A" w:rsidP="00F26A9A">
      <w:pPr>
        <w:spacing w:after="0"/>
        <w:rPr>
          <w:rFonts w:ascii="Arial" w:hAnsi="Arial" w:cs="Arial"/>
        </w:rPr>
      </w:pPr>
    </w:p>
    <w:p w:rsidR="00F26A9A" w:rsidRPr="004E70A1" w:rsidRDefault="005E16E3" w:rsidP="00F26A9A">
      <w:p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16E3">
        <w:rPr>
          <w:rFonts w:ascii="Arial" w:hAnsi="Arial" w:cs="Arial"/>
          <w:b/>
        </w:rPr>
        <w:t xml:space="preserve">Program </w:t>
      </w:r>
      <w:r w:rsidRPr="005E16E3">
        <w:rPr>
          <w:rFonts w:ascii="Arial" w:hAnsi="Arial" w:cs="Arial"/>
          <w:b/>
          <w:lang w:val="id-ID"/>
        </w:rPr>
        <w:t xml:space="preserve">                 </w:t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  <w:r w:rsidRPr="005E16E3">
        <w:rPr>
          <w:rFonts w:ascii="Arial" w:hAnsi="Arial" w:cs="Arial"/>
          <w:b/>
          <w:lang w:val="id-ID"/>
        </w:rPr>
        <w:t xml:space="preserve">           </w:t>
      </w:r>
      <w:r w:rsidR="004E70A1">
        <w:rPr>
          <w:rFonts w:ascii="Arial" w:hAnsi="Arial" w:cs="Arial"/>
          <w:b/>
          <w:lang w:val="id-ID"/>
        </w:rPr>
        <w:t xml:space="preserve">                     </w:t>
      </w:r>
      <w:r w:rsidRPr="005E16E3">
        <w:rPr>
          <w:rFonts w:ascii="Arial" w:hAnsi="Arial" w:cs="Arial"/>
          <w:b/>
          <w:lang w:val="id-ID"/>
        </w:rPr>
        <w:t xml:space="preserve"> </w:t>
      </w:r>
      <w:r w:rsidR="00F26A9A" w:rsidRPr="005E16E3">
        <w:rPr>
          <w:rFonts w:ascii="Arial" w:hAnsi="Arial" w:cs="Arial"/>
          <w:b/>
        </w:rPr>
        <w:t>Anggaran</w:t>
      </w:r>
      <w:r w:rsidR="00F26A9A" w:rsidRPr="005E16E3">
        <w:rPr>
          <w:rFonts w:ascii="Arial" w:hAnsi="Arial" w:cs="Arial"/>
          <w:b/>
        </w:rPr>
        <w:tab/>
      </w:r>
      <w:r w:rsidR="00482096">
        <w:rPr>
          <w:rFonts w:ascii="Arial" w:hAnsi="Arial" w:cs="Arial"/>
          <w:b/>
          <w:lang w:val="id-ID"/>
        </w:rPr>
        <w:t xml:space="preserve"> </w:t>
      </w:r>
      <w:r w:rsidR="004E70A1">
        <w:rPr>
          <w:rFonts w:ascii="Arial" w:hAnsi="Arial" w:cs="Arial"/>
          <w:b/>
        </w:rPr>
        <w:tab/>
      </w:r>
    </w:p>
    <w:p w:rsidR="00CC673F" w:rsidRPr="00A57959" w:rsidRDefault="00482096" w:rsidP="0073796B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Administrasi Keuangan Perangkat Daerah</w:t>
      </w:r>
      <w:r w:rsidR="0073796B" w:rsidRPr="00A57959">
        <w:rPr>
          <w:rFonts w:ascii="Arial" w:hAnsi="Arial" w:cs="Arial"/>
          <w:b/>
          <w:lang w:val="id-ID"/>
        </w:rPr>
        <w:tab/>
        <w:t xml:space="preserve">    </w:t>
      </w:r>
      <w:r w:rsidR="00A57959" w:rsidRPr="00A57959">
        <w:rPr>
          <w:rFonts w:ascii="Arial" w:hAnsi="Arial" w:cs="Arial"/>
          <w:b/>
          <w:lang w:val="id-ID"/>
        </w:rPr>
        <w:t xml:space="preserve">   </w:t>
      </w:r>
      <w:r w:rsidR="0073796B" w:rsidRPr="00A57959">
        <w:rPr>
          <w:rFonts w:ascii="Arial" w:hAnsi="Arial" w:cs="Arial"/>
          <w:b/>
          <w:lang w:val="id-ID"/>
        </w:rPr>
        <w:t xml:space="preserve"> </w:t>
      </w:r>
      <w:r w:rsidR="005E16E3" w:rsidRPr="00A57959">
        <w:rPr>
          <w:rFonts w:ascii="Arial" w:hAnsi="Arial" w:cs="Arial"/>
          <w:b/>
          <w:lang w:val="id-ID"/>
        </w:rPr>
        <w:t>:</w:t>
      </w:r>
      <w:r w:rsidR="005E16E3" w:rsidRPr="00A57959">
        <w:rPr>
          <w:rFonts w:ascii="Arial" w:hAnsi="Arial" w:cs="Arial"/>
          <w:b/>
          <w:lang w:val="id-ID"/>
        </w:rPr>
        <w:tab/>
        <w:t>Rp.</w:t>
      </w:r>
      <w:r w:rsidR="00955DE7" w:rsidRPr="00A57959">
        <w:rPr>
          <w:rFonts w:ascii="Arial" w:hAnsi="Arial" w:cs="Arial"/>
          <w:b/>
          <w:lang w:val="id-ID"/>
        </w:rPr>
        <w:t xml:space="preserve">  </w:t>
      </w:r>
      <w:r w:rsidR="005E16E3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>2.338.126.350</w:t>
      </w:r>
      <w:r w:rsidR="00A23A36" w:rsidRPr="00A57959">
        <w:rPr>
          <w:rFonts w:ascii="Arial" w:hAnsi="Arial" w:cs="Arial"/>
          <w:b/>
          <w:lang w:val="id-ID"/>
        </w:rPr>
        <w:t>,00</w:t>
      </w:r>
    </w:p>
    <w:p w:rsidR="00CC673F" w:rsidRPr="00A57959" w:rsidRDefault="00482096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Administrasi Kepegawaian Perangkat Daerah</w:t>
      </w:r>
      <w:r w:rsidR="0073796B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 xml:space="preserve">      </w:t>
      </w:r>
      <w:r w:rsidR="0073796B" w:rsidRPr="00A57959">
        <w:rPr>
          <w:rFonts w:ascii="Arial" w:hAnsi="Arial" w:cs="Arial"/>
          <w:b/>
          <w:lang w:val="id-ID"/>
        </w:rPr>
        <w:t xml:space="preserve">  </w:t>
      </w:r>
      <w:r w:rsidR="00A57959" w:rsidRPr="00A57959">
        <w:rPr>
          <w:rFonts w:ascii="Arial" w:hAnsi="Arial" w:cs="Arial"/>
          <w:b/>
          <w:lang w:val="id-ID"/>
        </w:rPr>
        <w:t xml:space="preserve">   </w:t>
      </w:r>
      <w:r w:rsidR="0073796B" w:rsidRPr="00A57959">
        <w:rPr>
          <w:rFonts w:ascii="Arial" w:hAnsi="Arial" w:cs="Arial"/>
          <w:b/>
          <w:lang w:val="id-ID"/>
        </w:rPr>
        <w:t xml:space="preserve">  </w:t>
      </w:r>
      <w:r w:rsidR="00CC673F" w:rsidRPr="00A57959">
        <w:rPr>
          <w:rFonts w:ascii="Arial" w:hAnsi="Arial" w:cs="Arial"/>
          <w:b/>
          <w:lang w:val="id-ID"/>
        </w:rPr>
        <w:t>:</w:t>
      </w:r>
      <w:r w:rsidR="00CC673F" w:rsidRPr="00A57959">
        <w:rPr>
          <w:rFonts w:ascii="Arial" w:hAnsi="Arial" w:cs="Arial"/>
          <w:b/>
          <w:lang w:val="id-ID"/>
        </w:rPr>
        <w:tab/>
        <w:t>Rp.</w:t>
      </w:r>
      <w:r w:rsidR="00955DE7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 xml:space="preserve">        </w:t>
      </w:r>
      <w:r w:rsidR="00CC673F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>2.140.000</w:t>
      </w:r>
      <w:r w:rsidR="00A23A36" w:rsidRPr="00A57959">
        <w:rPr>
          <w:rFonts w:ascii="Arial" w:hAnsi="Arial" w:cs="Arial"/>
          <w:b/>
          <w:lang w:val="id-ID"/>
        </w:rPr>
        <w:t>,00</w:t>
      </w:r>
    </w:p>
    <w:p w:rsidR="00A57959" w:rsidRPr="00A57959" w:rsidRDefault="00482096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Administrasi Umum Perangkat Daerah</w:t>
      </w:r>
      <w:r w:rsidRPr="00A57959">
        <w:rPr>
          <w:rFonts w:ascii="Arial" w:hAnsi="Arial" w:cs="Arial"/>
          <w:b/>
          <w:lang w:val="id-ID"/>
        </w:rPr>
        <w:tab/>
      </w:r>
      <w:r w:rsidRPr="00A57959">
        <w:rPr>
          <w:rFonts w:ascii="Arial" w:hAnsi="Arial" w:cs="Arial"/>
          <w:b/>
          <w:lang w:val="id-ID"/>
        </w:rPr>
        <w:tab/>
      </w:r>
      <w:r w:rsidR="0073796B" w:rsidRPr="00A57959">
        <w:rPr>
          <w:rFonts w:ascii="Arial" w:hAnsi="Arial" w:cs="Arial"/>
          <w:b/>
          <w:lang w:val="id-ID"/>
        </w:rPr>
        <w:t xml:space="preserve">    </w:t>
      </w:r>
      <w:r w:rsidR="00A57959" w:rsidRPr="00A57959">
        <w:rPr>
          <w:rFonts w:ascii="Arial" w:hAnsi="Arial" w:cs="Arial"/>
          <w:b/>
          <w:lang w:val="id-ID"/>
        </w:rPr>
        <w:t xml:space="preserve">   </w:t>
      </w:r>
      <w:r w:rsidR="0073796B" w:rsidRPr="00A57959">
        <w:rPr>
          <w:rFonts w:ascii="Arial" w:hAnsi="Arial" w:cs="Arial"/>
          <w:b/>
          <w:lang w:val="id-ID"/>
        </w:rPr>
        <w:t xml:space="preserve"> :</w:t>
      </w:r>
      <w:r w:rsidR="00CC673F" w:rsidRPr="00A57959">
        <w:rPr>
          <w:rFonts w:ascii="Arial" w:hAnsi="Arial" w:cs="Arial"/>
          <w:b/>
          <w:lang w:val="id-ID"/>
        </w:rPr>
        <w:tab/>
        <w:t xml:space="preserve">Rp. </w:t>
      </w:r>
      <w:r w:rsidR="00252685" w:rsidRPr="00A57959">
        <w:rPr>
          <w:rFonts w:ascii="Arial" w:hAnsi="Arial" w:cs="Arial"/>
          <w:b/>
          <w:lang w:val="id-ID"/>
        </w:rPr>
        <w:t xml:space="preserve"> </w:t>
      </w:r>
      <w:r w:rsidR="00A23A36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 xml:space="preserve">   200.432.300</w:t>
      </w:r>
      <w:r w:rsidR="00A57959" w:rsidRPr="00A57959">
        <w:rPr>
          <w:rFonts w:ascii="Arial" w:hAnsi="Arial" w:cs="Arial"/>
          <w:b/>
          <w:lang w:val="id-ID"/>
        </w:rPr>
        <w:t>,0</w:t>
      </w:r>
      <w:r w:rsidR="00A23A36" w:rsidRPr="00A57959">
        <w:rPr>
          <w:rFonts w:ascii="Arial" w:hAnsi="Arial" w:cs="Arial"/>
          <w:b/>
          <w:lang w:val="id-ID"/>
        </w:rPr>
        <w:t>0</w:t>
      </w:r>
    </w:p>
    <w:p w:rsidR="00A57959" w:rsidRPr="00A57959" w:rsidRDefault="00A57959" w:rsidP="00A579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Pengadaan Barang Milik Daerah Penunjang Urusan    :   Rp.          8.389.260,00</w:t>
      </w:r>
    </w:p>
    <w:p w:rsidR="00A57959" w:rsidRPr="00A57959" w:rsidRDefault="00A57959" w:rsidP="00A57959">
      <w:pPr>
        <w:pStyle w:val="ListParagraph"/>
        <w:spacing w:after="0"/>
        <w:ind w:left="654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Pemerintahan Daerah </w:t>
      </w:r>
    </w:p>
    <w:p w:rsidR="00A57959" w:rsidRPr="00A57959" w:rsidRDefault="00A57959" w:rsidP="00A57959">
      <w:p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5.  Penyediaan Jasa Penunjang Urusan Pemerintahan      :   Rp.       60.496.500,00</w:t>
      </w:r>
    </w:p>
    <w:p w:rsidR="00A57959" w:rsidRPr="00A57959" w:rsidRDefault="00A57959" w:rsidP="00A57959">
      <w:p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     Daerah</w:t>
      </w:r>
      <w:r w:rsidR="0023446D" w:rsidRPr="00A57959">
        <w:rPr>
          <w:rFonts w:ascii="Arial" w:hAnsi="Arial" w:cs="Arial"/>
          <w:b/>
          <w:lang w:val="id-ID"/>
        </w:rPr>
        <w:tab/>
      </w:r>
    </w:p>
    <w:p w:rsidR="00A57959" w:rsidRPr="00A57959" w:rsidRDefault="00A57959" w:rsidP="00A57959">
      <w:p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6.  Pemeliharaan Barang Milik Daerah Penunjang Urusan :   Rp.       36.380.000,00 </w:t>
      </w:r>
    </w:p>
    <w:p w:rsidR="009E4B62" w:rsidRPr="00A57959" w:rsidRDefault="00A57959" w:rsidP="00A57959">
      <w:pPr>
        <w:spacing w:after="0"/>
        <w:rPr>
          <w:rFonts w:ascii="Arial" w:hAnsi="Arial" w:cs="Arial"/>
          <w:b/>
          <w:color w:val="FF0000"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     Pemerintahan Daerah</w:t>
      </w:r>
      <w:r w:rsidR="0023446D" w:rsidRPr="00A57959">
        <w:rPr>
          <w:rFonts w:ascii="Arial" w:hAnsi="Arial" w:cs="Arial"/>
          <w:b/>
          <w:lang w:val="id-ID"/>
        </w:rPr>
        <w:tab/>
      </w:r>
      <w:r w:rsidR="0023446D" w:rsidRPr="00A57959">
        <w:rPr>
          <w:rFonts w:ascii="Arial" w:hAnsi="Arial" w:cs="Arial"/>
          <w:b/>
          <w:color w:val="FF0000"/>
          <w:lang w:val="id-ID"/>
        </w:rPr>
        <w:tab/>
      </w:r>
    </w:p>
    <w:p w:rsidR="00F26A9A" w:rsidRPr="00712557" w:rsidRDefault="00F26A9A" w:rsidP="009E4B62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2636A6" w:rsidRPr="00691D67" w:rsidTr="007A0E5A">
        <w:trPr>
          <w:trHeight w:val="95"/>
        </w:trPr>
        <w:tc>
          <w:tcPr>
            <w:tcW w:w="4041" w:type="dxa"/>
          </w:tcPr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2C5B63" w:rsidRDefault="002636A6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2C5B63" w:rsidRDefault="00A23A36" w:rsidP="00A23A3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B56798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  <w:r w:rsidR="00233674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B1EAE" w:rsidRPr="002C5B63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051907"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B1EAE" w:rsidRPr="002C5B63" w:rsidRDefault="002B1EAE" w:rsidP="002B1EAE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B56798" w:rsidRPr="002C5B63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2C5B63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2C5B63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1026" w:type="dxa"/>
          </w:tcPr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23A36" w:rsidRPr="002C5B6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A1457C" w:rsidRPr="002C5B63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051907" w:rsidRPr="002C5B6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2C5B63" w:rsidRDefault="00A23A36" w:rsidP="00B5679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B56798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KECAMATAN</w:t>
            </w:r>
            <w:r w:rsidR="00233674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7617E" w:rsidRPr="002C5B63" w:rsidRDefault="0027617E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B1EAE" w:rsidRPr="002C5B63" w:rsidRDefault="00712557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2B1EAE"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2B1EAE" w:rsidRPr="002C5B63" w:rsidRDefault="002B1EAE" w:rsidP="002B1EA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2C5B63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23446D" w:rsidRPr="002C5B63" w:rsidRDefault="002C5B63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2B1EAE"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B1EAE" w:rsidRPr="002C5B6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2B1EAE" w:rsidRPr="002C5B63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464772" w:rsidRPr="002C5B63" w:rsidRDefault="0046477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5F82" w:rsidRPr="002C5B63" w:rsidRDefault="00C85F8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5F82" w:rsidRPr="002C5B63" w:rsidRDefault="00C85F8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84963" w:rsidRDefault="00384963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891C2A" w:rsidTr="00DF2358">
        <w:tc>
          <w:tcPr>
            <w:tcW w:w="1276" w:type="dxa"/>
          </w:tcPr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0096" behindDoc="0" locked="0" layoutInCell="1" allowOverlap="1" wp14:anchorId="6393C1EA" wp14:editId="368329B7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91C2A" w:rsidRDefault="00891C2A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891C2A" w:rsidRPr="00691D67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891C2A" w:rsidRPr="00976FED" w:rsidRDefault="00891C2A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891C2A" w:rsidRPr="00976FED" w:rsidRDefault="00891C2A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891C2A" w:rsidRPr="00976FED" w:rsidRDefault="00891C2A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1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384963" w:rsidRDefault="00384963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84963" w:rsidRDefault="00384963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Pr="007A0E5A" w:rsidRDefault="00013127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>PERJANJIAN KINERJA TAHUN</w:t>
      </w:r>
      <w:r w:rsidR="007A0E5A">
        <w:rPr>
          <w:rFonts w:ascii="Arial" w:hAnsi="Arial" w:cs="Arial"/>
          <w:b/>
          <w:bCs/>
          <w:sz w:val="32"/>
          <w:szCs w:val="32"/>
        </w:rPr>
        <w:t xml:space="preserve"> 20</w:t>
      </w:r>
      <w:r w:rsidR="00823FE3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AF138B" w:rsidRPr="00691D67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KASI PEMERINTAHAN</w:t>
      </w:r>
    </w:p>
    <w:p w:rsidR="00AF138B" w:rsidRPr="00691D67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Pr="00891C2A" w:rsidRDefault="00013127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Pr="00691D67" w:rsidRDefault="00013127" w:rsidP="00841CA7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013127" w:rsidRPr="00691D67" w:rsidRDefault="00013127" w:rsidP="00013127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  <w:lang w:val="id-ID"/>
        </w:rPr>
        <w:t>SUGENG HARIONO S.Sos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6620A2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Pemerintahan</w:t>
      </w:r>
      <w:r w:rsidR="006620A2">
        <w:rPr>
          <w:rFonts w:ascii="Arial" w:hAnsi="Arial" w:cs="Arial"/>
          <w:b/>
          <w:sz w:val="26"/>
          <w:szCs w:val="26"/>
          <w:lang w:val="id-ID"/>
        </w:rPr>
        <w:t xml:space="preserve"> 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2636A6" w:rsidRPr="006620A2" w:rsidRDefault="002636A6" w:rsidP="002636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6620A2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6620A2">
        <w:rPr>
          <w:rFonts w:ascii="Arial" w:hAnsi="Arial" w:cs="Arial"/>
          <w:sz w:val="26"/>
          <w:szCs w:val="26"/>
          <w:lang w:val="id-ID"/>
        </w:rPr>
        <w:t>,</w:t>
      </w:r>
      <w:r w:rsidR="00284F98">
        <w:rPr>
          <w:rFonts w:ascii="Arial" w:hAnsi="Arial" w:cs="Arial"/>
          <w:sz w:val="26"/>
          <w:szCs w:val="26"/>
          <w:lang w:val="id-ID"/>
        </w:rPr>
        <w:t xml:space="preserve"> </w:t>
      </w:r>
    </w:p>
    <w:p w:rsidR="00522EAC" w:rsidRPr="00691D67" w:rsidRDefault="00522EAC" w:rsidP="002636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636A6" w:rsidRPr="00841CA7" w:rsidRDefault="002636A6" w:rsidP="00841CA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7A0E5A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013127" w:rsidRPr="00691D67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6620A2" w:rsidRDefault="00425E5B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497D41">
        <w:rPr>
          <w:rFonts w:ascii="Arial" w:hAnsi="Arial" w:cs="Arial"/>
          <w:sz w:val="26"/>
          <w:szCs w:val="26"/>
        </w:rPr>
        <w:t>ela</w:t>
      </w:r>
      <w:r w:rsidR="00497D41">
        <w:rPr>
          <w:rFonts w:ascii="Arial" w:hAnsi="Arial" w:cs="Arial"/>
          <w:sz w:val="26"/>
          <w:szCs w:val="26"/>
          <w:lang w:val="id-ID"/>
        </w:rPr>
        <w:t>ku atasan pihak pertama</w:t>
      </w:r>
      <w:r w:rsidR="006620A2">
        <w:rPr>
          <w:rFonts w:ascii="Arial" w:hAnsi="Arial" w:cs="Arial"/>
          <w:sz w:val="26"/>
          <w:szCs w:val="26"/>
          <w:lang w:val="id-ID"/>
        </w:rPr>
        <w:t>,</w:t>
      </w:r>
      <w:r w:rsidR="00497D41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013127" w:rsidRPr="00691D67" w:rsidRDefault="00013127" w:rsidP="00013127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013127" w:rsidRDefault="00013127" w:rsidP="00841CA7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841CA7" w:rsidRDefault="00841CA7" w:rsidP="00841CA7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13127" w:rsidRPr="00691D67" w:rsidRDefault="00013127" w:rsidP="00841CA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13127" w:rsidRPr="00691D67" w:rsidRDefault="00013127" w:rsidP="0001312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2636A6" w:rsidRPr="00691D67" w:rsidTr="00841CA7">
        <w:tc>
          <w:tcPr>
            <w:tcW w:w="4219" w:type="dxa"/>
          </w:tcPr>
          <w:p w:rsidR="002636A6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12F6B" w:rsidRPr="00C12F6B" w:rsidRDefault="00C12F6B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12F6B" w:rsidRPr="00C12F6B" w:rsidRDefault="006620A2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   </w:t>
            </w:r>
            <w:r w:rsidR="002636A6" w:rsidRPr="00C12F6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41CA7" w:rsidRPr="00C12F6B" w:rsidRDefault="00841CA7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4F98" w:rsidRPr="00C12F6B" w:rsidRDefault="00841CA7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EF3B42"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</w:t>
            </w:r>
            <w:r w:rsidR="001F73ED"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284F98"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823FE3"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="00284F98"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84F98" w:rsidRPr="00C12F6B" w:rsidRDefault="00284F98" w:rsidP="00284F9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</w:t>
            </w:r>
            <w:r w:rsidR="00EF3B42"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Pembina Tingkat I</w:t>
            </w:r>
          </w:p>
          <w:p w:rsidR="002636A6" w:rsidRPr="00C12F6B" w:rsidRDefault="00284F98" w:rsidP="00891C2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F3B42"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C12F6B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C12F6B">
              <w:rPr>
                <w:rFonts w:ascii="Arial" w:hAnsi="Arial" w:cs="Arial"/>
                <w:bCs/>
                <w:sz w:val="24"/>
                <w:szCs w:val="24"/>
                <w:lang w:val="id-ID"/>
              </w:rPr>
              <w:t>19</w:t>
            </w:r>
            <w:r w:rsidR="00891C2A" w:rsidRPr="00C12F6B">
              <w:rPr>
                <w:rFonts w:ascii="Arial" w:hAnsi="Arial" w:cs="Arial"/>
                <w:bCs/>
                <w:sz w:val="24"/>
                <w:szCs w:val="24"/>
                <w:lang w:val="id-ID"/>
              </w:rPr>
              <w:t>670404 198602 1 0</w:t>
            </w:r>
          </w:p>
        </w:tc>
        <w:tc>
          <w:tcPr>
            <w:tcW w:w="848" w:type="dxa"/>
          </w:tcPr>
          <w:p w:rsidR="002636A6" w:rsidRPr="00C12F6B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2636A6" w:rsidRDefault="00C12F6B" w:rsidP="00C12F6B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2636A6" w:rsidRPr="00C12F6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906355"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872B94" w:rsidRPr="00C12F6B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823FE3" w:rsidRPr="00C12F6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C12F6B" w:rsidRPr="00C12F6B" w:rsidRDefault="00C12F6B" w:rsidP="00C12F6B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C12F6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636A6" w:rsidRPr="00C12F6B" w:rsidRDefault="002636A6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636A6" w:rsidRPr="00C12F6B" w:rsidRDefault="002636A6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8804B3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636A6" w:rsidRPr="00C12F6B" w:rsidRDefault="006620A2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>NIP</w:t>
            </w:r>
            <w:r w:rsidR="002636A6" w:rsidRPr="00C12F6B">
              <w:rPr>
                <w:rFonts w:ascii="Arial" w:hAnsi="Arial" w:cs="Arial"/>
                <w:sz w:val="24"/>
                <w:szCs w:val="24"/>
                <w:lang w:val="id-ID"/>
              </w:rPr>
              <w:t>.19640625 199003 1 006</w:t>
            </w:r>
          </w:p>
          <w:p w:rsidR="00284F98" w:rsidRPr="00C12F6B" w:rsidRDefault="00284F98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91C2A" w:rsidRPr="00C12F6B" w:rsidRDefault="00891C2A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60EC" w:rsidRPr="00C12F6B" w:rsidRDefault="00C860EC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76302A" w:rsidRPr="0076302A" w:rsidRDefault="0076302A" w:rsidP="0076302A">
      <w:pPr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AF138B" w:rsidRPr="00630C01" w:rsidRDefault="00013127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3A7ECF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E17CEC" w:rsidRDefault="00E17CEC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PEMERINTAHAN </w:t>
      </w:r>
    </w:p>
    <w:p w:rsidR="00E17CEC" w:rsidRDefault="00E17CEC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013127" w:rsidRPr="00464772" w:rsidRDefault="00013127" w:rsidP="00013127">
      <w:pPr>
        <w:spacing w:after="0"/>
        <w:rPr>
          <w:rFonts w:ascii="Arial" w:hAnsi="Arial" w:cs="Arial"/>
          <w:b/>
          <w:lang w:val="id-ID"/>
        </w:rPr>
      </w:pPr>
    </w:p>
    <w:p w:rsidR="00013127" w:rsidRPr="00691D67" w:rsidRDefault="00013127" w:rsidP="00013127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B6D0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B6D0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013127" w:rsidRPr="00691D67" w:rsidRDefault="00013127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CD15A9" w:rsidRPr="00691D67" w:rsidTr="00235429">
        <w:trPr>
          <w:trHeight w:val="1986"/>
        </w:trPr>
        <w:tc>
          <w:tcPr>
            <w:tcW w:w="675" w:type="dxa"/>
          </w:tcPr>
          <w:p w:rsidR="00CD15A9" w:rsidRPr="00691D67" w:rsidRDefault="00CD15A9" w:rsidP="006C04F0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1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CD15A9" w:rsidRPr="00C56CD1" w:rsidRDefault="00CD15A9" w:rsidP="006C04F0">
            <w:pPr>
              <w:spacing w:before="120" w:after="0"/>
              <w:jc w:val="both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C56CD1">
              <w:rPr>
                <w:rFonts w:ascii="Arial" w:hAnsi="Arial" w:cs="Arial"/>
              </w:rPr>
              <w:t>akuntabe</w:t>
            </w:r>
            <w:r w:rsidR="00C56CD1">
              <w:rPr>
                <w:rFonts w:ascii="Arial" w:hAnsi="Arial" w:cs="Arial"/>
                <w:lang w:val="id-ID"/>
              </w:rPr>
              <w:t>l.</w:t>
            </w:r>
          </w:p>
        </w:tc>
        <w:tc>
          <w:tcPr>
            <w:tcW w:w="3544" w:type="dxa"/>
          </w:tcPr>
          <w:p w:rsidR="00CD15A9" w:rsidRPr="00E17CEC" w:rsidRDefault="00CD15A9" w:rsidP="006C04F0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Pembinaan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CD15A9" w:rsidRPr="00691D67" w:rsidRDefault="00CD15A9" w:rsidP="00E17CEC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CD15A9" w:rsidRPr="00C56CD1" w:rsidRDefault="00CD15A9" w:rsidP="00C56CD1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Pelaksanaan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102FB2">
              <w:rPr>
                <w:rFonts w:ascii="Arial" w:hAnsi="Arial" w:cs="Arial"/>
                <w:lang w:val="id-ID"/>
              </w:rPr>
              <w:t xml:space="preserve">Monitoring </w:t>
            </w:r>
            <w:r w:rsidRPr="00691D67">
              <w:rPr>
                <w:rFonts w:ascii="Arial" w:hAnsi="Arial" w:cs="Arial"/>
              </w:rPr>
              <w:t>Musyawarah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(Musdes) tentang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APBDes, ADD/DD</w:t>
            </w:r>
          </w:p>
        </w:tc>
        <w:tc>
          <w:tcPr>
            <w:tcW w:w="1568" w:type="dxa"/>
          </w:tcPr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  <w:r w:rsidRPr="00691D67">
              <w:rPr>
                <w:rFonts w:ascii="Arial" w:hAnsi="Arial" w:cs="Arial"/>
              </w:rPr>
              <w:t xml:space="preserve"> kali</w:t>
            </w:r>
          </w:p>
          <w:p w:rsidR="003A7ECF" w:rsidRDefault="003A7ECF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</w:t>
            </w:r>
            <w:r w:rsidRPr="00691D67">
              <w:rPr>
                <w:rFonts w:ascii="Arial" w:hAnsi="Arial" w:cs="Arial"/>
                <w:lang w:val="id-ID"/>
              </w:rPr>
              <w:t>4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CD15A9" w:rsidRP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</w:tc>
      </w:tr>
    </w:tbl>
    <w:p w:rsidR="00013127" w:rsidRPr="00691D67" w:rsidRDefault="00013127" w:rsidP="00013127">
      <w:pPr>
        <w:spacing w:after="0"/>
        <w:rPr>
          <w:rFonts w:ascii="Arial" w:hAnsi="Arial" w:cs="Arial"/>
        </w:rPr>
      </w:pPr>
    </w:p>
    <w:p w:rsidR="00013127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0F52FA">
        <w:rPr>
          <w:rFonts w:ascii="Arial" w:hAnsi="Arial" w:cs="Arial"/>
          <w:b/>
          <w:lang w:val="id-ID"/>
        </w:rPr>
        <w:t xml:space="preserve">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1. </w:t>
      </w:r>
      <w:r w:rsidR="008B5727">
        <w:rPr>
          <w:rFonts w:ascii="Arial" w:hAnsi="Arial" w:cs="Arial"/>
          <w:b/>
          <w:lang w:val="id-ID"/>
        </w:rPr>
        <w:t>Fasilitasi Administrasi Tat</w:t>
      </w:r>
      <w:r w:rsidR="00FD67D1">
        <w:rPr>
          <w:rFonts w:ascii="Arial" w:hAnsi="Arial" w:cs="Arial"/>
          <w:b/>
          <w:lang w:val="id-ID"/>
        </w:rPr>
        <w:t>a</w:t>
      </w:r>
      <w:r w:rsidR="008B5727">
        <w:rPr>
          <w:rFonts w:ascii="Arial" w:hAnsi="Arial" w:cs="Arial"/>
          <w:b/>
          <w:lang w:val="id-ID"/>
        </w:rPr>
        <w:t xml:space="preserve"> Pemerintahan Desa</w:t>
      </w:r>
      <w:r w:rsidRPr="00630C01">
        <w:rPr>
          <w:rFonts w:ascii="Arial" w:hAnsi="Arial" w:cs="Arial"/>
          <w:b/>
          <w:lang w:val="id-ID"/>
        </w:rPr>
        <w:t xml:space="preserve"> </w:t>
      </w:r>
      <w:r w:rsidR="008B5727">
        <w:rPr>
          <w:rFonts w:ascii="Arial" w:hAnsi="Arial" w:cs="Arial"/>
          <w:b/>
          <w:lang w:val="id-ID"/>
        </w:rPr>
        <w:tab/>
      </w:r>
      <w:r w:rsidRPr="00630C01">
        <w:rPr>
          <w:rFonts w:ascii="Arial" w:hAnsi="Arial" w:cs="Arial"/>
          <w:b/>
          <w:lang w:val="id-ID"/>
        </w:rPr>
        <w:t xml:space="preserve">:  </w:t>
      </w:r>
      <w:r w:rsidR="000F52FA">
        <w:rPr>
          <w:rFonts w:ascii="Arial" w:hAnsi="Arial" w:cs="Arial"/>
          <w:b/>
          <w:lang w:val="id-ID"/>
        </w:rPr>
        <w:t xml:space="preserve">     </w:t>
      </w:r>
      <w:r w:rsidRPr="00630C01">
        <w:rPr>
          <w:rFonts w:ascii="Arial" w:hAnsi="Arial" w:cs="Arial"/>
          <w:b/>
          <w:lang w:val="id-ID"/>
        </w:rPr>
        <w:t xml:space="preserve">Rp.    </w:t>
      </w:r>
      <w:r w:rsidRPr="00471FFC">
        <w:rPr>
          <w:rFonts w:ascii="Arial" w:hAnsi="Arial" w:cs="Arial"/>
          <w:b/>
          <w:lang w:val="id-ID"/>
        </w:rPr>
        <w:t>29</w:t>
      </w:r>
      <w:r w:rsidR="00471FFC" w:rsidRPr="00471FFC">
        <w:rPr>
          <w:rFonts w:ascii="Arial" w:hAnsi="Arial" w:cs="Arial"/>
          <w:b/>
          <w:lang w:val="id-ID"/>
        </w:rPr>
        <w:t>.353.500</w:t>
      </w:r>
      <w:r w:rsidRPr="00471FFC">
        <w:rPr>
          <w:rFonts w:ascii="Arial" w:hAnsi="Arial" w:cs="Arial"/>
          <w:b/>
          <w:lang w:val="id-ID"/>
        </w:rPr>
        <w:t>,00</w:t>
      </w:r>
    </w:p>
    <w:p w:rsidR="00630C01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</w:t>
      </w:r>
      <w:r w:rsidRPr="00630C01">
        <w:rPr>
          <w:rFonts w:ascii="Arial" w:hAnsi="Arial" w:cs="Arial"/>
          <w:b/>
          <w:lang w:val="id-ID"/>
        </w:rPr>
        <w:tab/>
      </w:r>
    </w:p>
    <w:p w:rsidR="00630C01" w:rsidRPr="00630C01" w:rsidRDefault="00630C01" w:rsidP="00013127">
      <w:pPr>
        <w:spacing w:after="0"/>
        <w:rPr>
          <w:rFonts w:ascii="Arial" w:hAnsi="Arial" w:cs="Arial"/>
          <w:lang w:val="id-ID"/>
        </w:rPr>
      </w:pPr>
      <w:r w:rsidRPr="00630C01">
        <w:rPr>
          <w:rFonts w:ascii="Arial" w:hAnsi="Arial" w:cs="Arial"/>
          <w:b/>
          <w:lang w:val="id-ID"/>
        </w:rPr>
        <w:tab/>
      </w:r>
      <w:r w:rsidRPr="00630C01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937D81" w:rsidRPr="00691D67" w:rsidRDefault="00937D81" w:rsidP="00013127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013127" w:rsidRPr="00691D67" w:rsidTr="00325E4A">
        <w:tc>
          <w:tcPr>
            <w:tcW w:w="4041" w:type="dxa"/>
          </w:tcPr>
          <w:p w:rsidR="00013127" w:rsidRPr="004472EA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E23A9" w:rsidRPr="004472EA" w:rsidRDefault="004E23A9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4472EA" w:rsidRDefault="001E2FD7" w:rsidP="0076302A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23446D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  <w:r w:rsidR="00630C01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013127" w:rsidRPr="004472EA" w:rsidRDefault="00013127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13127" w:rsidRPr="004472EA" w:rsidRDefault="00013127" w:rsidP="00325E4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4F98" w:rsidRPr="004472EA" w:rsidRDefault="00284F98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</w:t>
            </w:r>
            <w:r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E3478D"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84F98" w:rsidRPr="004472EA" w:rsidRDefault="00284F98" w:rsidP="00284F9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013127" w:rsidRPr="004472EA" w:rsidRDefault="00284F98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4472EA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4472EA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1026" w:type="dxa"/>
          </w:tcPr>
          <w:p w:rsidR="00013127" w:rsidRPr="004472EA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013127" w:rsidRPr="004472EA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36132D"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284F98" w:rsidRPr="004472EA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3A7ECF" w:rsidRPr="004472E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E23A9" w:rsidRPr="004472EA" w:rsidRDefault="004E23A9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13127" w:rsidRPr="004472EA" w:rsidRDefault="001E2FD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lang w:val="sv-SE"/>
              </w:rPr>
              <w:t>KASI PEM</w:t>
            </w:r>
            <w:r w:rsidR="00D51D44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ERINTAHAN</w:t>
            </w:r>
            <w:r w:rsidR="00630C01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3446D" w:rsidRPr="004472EA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3446D" w:rsidRPr="004472EA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4472EA"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3446D" w:rsidRPr="004472EA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673B58" w:rsidRPr="004472EA" w:rsidRDefault="00673B58" w:rsidP="00937D8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013127" w:rsidRPr="004472EA" w:rsidRDefault="00013127" w:rsidP="0053668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26A9A" w:rsidRPr="00691D67" w:rsidRDefault="00F26A9A" w:rsidP="00F26A9A">
      <w:pPr>
        <w:spacing w:after="0"/>
        <w:ind w:left="-142"/>
        <w:rPr>
          <w:rFonts w:ascii="Arial" w:hAnsi="Arial" w:cs="Arial"/>
        </w:rPr>
      </w:pPr>
    </w:p>
    <w:p w:rsidR="00F26A9A" w:rsidRPr="00691D67" w:rsidRDefault="00F26A9A" w:rsidP="00F26A9A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</w:p>
    <w:p w:rsidR="00F26A9A" w:rsidRPr="00976FED" w:rsidRDefault="00F26A9A" w:rsidP="00F26A9A">
      <w:pPr>
        <w:spacing w:after="0"/>
        <w:rPr>
          <w:rFonts w:ascii="Arial" w:hAnsi="Arial" w:cs="Arial"/>
          <w:lang w:val="id-ID"/>
        </w:rPr>
        <w:sectPr w:rsidR="00F26A9A" w:rsidRPr="00976FED" w:rsidSect="00233674">
          <w:pgSz w:w="12191" w:h="18711" w:code="9"/>
          <w:pgMar w:top="851" w:right="1418" w:bottom="1418" w:left="1797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76FED" w:rsidTr="00976FED">
        <w:tc>
          <w:tcPr>
            <w:tcW w:w="1276" w:type="dxa"/>
          </w:tcPr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32992" behindDoc="0" locked="0" layoutInCell="1" allowOverlap="1" wp14:anchorId="0027462D" wp14:editId="7DBBE8F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76FED" w:rsidRDefault="00976FED" w:rsidP="00976FED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76FED" w:rsidRPr="00691D67" w:rsidRDefault="00976FED" w:rsidP="00976FED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76FED" w:rsidRPr="00976FED" w:rsidRDefault="00976FED" w:rsidP="00976FED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76FED" w:rsidRPr="00976FED" w:rsidRDefault="00976FED" w:rsidP="00976FED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76FED" w:rsidRPr="00976FED" w:rsidRDefault="00976FED" w:rsidP="00976FED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2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76FED" w:rsidRDefault="00976FED" w:rsidP="00976FED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37D81" w:rsidRPr="00691D67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937D81" w:rsidRPr="00997EAE" w:rsidRDefault="00997EAE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E3478D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E262A6" w:rsidRDefault="004A2AAC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32"/>
          <w:szCs w:val="32"/>
        </w:rPr>
        <w:t xml:space="preserve">KASI </w:t>
      </w:r>
      <w:r w:rsidR="00E262A6">
        <w:rPr>
          <w:rFonts w:ascii="Arial" w:hAnsi="Arial" w:cs="Arial"/>
          <w:b/>
          <w:sz w:val="32"/>
          <w:szCs w:val="32"/>
          <w:lang w:val="id-ID"/>
        </w:rPr>
        <w:t>PELAYANAN PUBLIK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937D81" w:rsidRPr="00691D67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937D81" w:rsidRPr="00691D67" w:rsidRDefault="00937D81" w:rsidP="00937D8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97EAE"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E0492B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</w:t>
      </w:r>
      <w:r w:rsidR="00536683" w:rsidRPr="00691D67">
        <w:rPr>
          <w:rFonts w:ascii="Arial" w:hAnsi="Arial" w:cs="Arial"/>
          <w:b/>
          <w:sz w:val="26"/>
          <w:szCs w:val="26"/>
        </w:rPr>
        <w:t>i</w:t>
      </w:r>
      <w:r w:rsidR="00E0492B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723F70" w:rsidRPr="00691D67">
        <w:rPr>
          <w:rFonts w:ascii="Arial" w:hAnsi="Arial" w:cs="Arial"/>
          <w:b/>
          <w:sz w:val="26"/>
          <w:szCs w:val="26"/>
          <w:lang w:val="id-ID"/>
        </w:rPr>
        <w:t>Pelayanan P</w:t>
      </w:r>
      <w:r w:rsidR="00D76ABA" w:rsidRPr="00691D67">
        <w:rPr>
          <w:rFonts w:ascii="Arial" w:hAnsi="Arial" w:cs="Arial"/>
          <w:b/>
          <w:sz w:val="26"/>
          <w:szCs w:val="26"/>
          <w:lang w:val="id-ID"/>
        </w:rPr>
        <w:t>u</w:t>
      </w:r>
      <w:r w:rsidR="00723F70" w:rsidRPr="00691D67">
        <w:rPr>
          <w:rFonts w:ascii="Arial" w:hAnsi="Arial" w:cs="Arial"/>
          <w:b/>
          <w:sz w:val="26"/>
          <w:szCs w:val="26"/>
          <w:lang w:val="id-ID"/>
        </w:rPr>
        <w:t xml:space="preserve">blik </w:t>
      </w:r>
    </w:p>
    <w:p w:rsidR="00E0492B" w:rsidRDefault="00E0492B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937D81" w:rsidRPr="00E0492B" w:rsidRDefault="00937D81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E0492B">
        <w:rPr>
          <w:rFonts w:ascii="Arial" w:hAnsi="Arial" w:cs="Arial"/>
          <w:sz w:val="26"/>
          <w:szCs w:val="26"/>
          <w:lang w:val="sv-SE"/>
        </w:rPr>
        <w:t>lanjutnya disebut pihak pertam</w:t>
      </w:r>
      <w:r w:rsidR="00E0492B">
        <w:rPr>
          <w:rFonts w:ascii="Arial" w:hAnsi="Arial" w:cs="Arial"/>
          <w:sz w:val="26"/>
          <w:szCs w:val="26"/>
          <w:lang w:val="id-ID"/>
        </w:rPr>
        <w:t>a,</w:t>
      </w:r>
    </w:p>
    <w:p w:rsidR="00E0492B" w:rsidRPr="00E0492B" w:rsidRDefault="00E0492B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E262A6" w:rsidRDefault="00937D81" w:rsidP="00E262A6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97EAE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3972B5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DE51D7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A90C82" w:rsidRDefault="00E22E74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29076D">
        <w:rPr>
          <w:rFonts w:ascii="Arial" w:hAnsi="Arial" w:cs="Arial"/>
          <w:sz w:val="26"/>
          <w:szCs w:val="26"/>
        </w:rPr>
        <w:t>ela</w:t>
      </w:r>
      <w:r w:rsidR="0029076D">
        <w:rPr>
          <w:rFonts w:ascii="Arial" w:hAnsi="Arial" w:cs="Arial"/>
          <w:sz w:val="26"/>
          <w:szCs w:val="26"/>
          <w:lang w:val="id-ID"/>
        </w:rPr>
        <w:t>ku atasan pihak pertama</w:t>
      </w:r>
      <w:r w:rsidR="00A90C82">
        <w:rPr>
          <w:rFonts w:ascii="Arial" w:hAnsi="Arial" w:cs="Arial"/>
          <w:sz w:val="26"/>
          <w:szCs w:val="26"/>
          <w:lang w:val="id-ID"/>
        </w:rPr>
        <w:t>,</w:t>
      </w:r>
      <w:r w:rsidR="0029076D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A90C8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A90C8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E262A6" w:rsidRDefault="00E262A6" w:rsidP="00E262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37D81" w:rsidRPr="00691D67" w:rsidRDefault="00937D81" w:rsidP="00937D8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111"/>
      </w:tblGrid>
      <w:tr w:rsidR="00937D81" w:rsidRPr="00691D67" w:rsidTr="00937D81">
        <w:tc>
          <w:tcPr>
            <w:tcW w:w="4041" w:type="dxa"/>
          </w:tcPr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37D81" w:rsidRPr="00FF4303" w:rsidRDefault="00A90C82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</w:t>
            </w:r>
            <w:r w:rsidR="00937D81" w:rsidRPr="00FF4303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991895"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76AA" w:rsidRPr="00FF4303" w:rsidRDefault="001276AA" w:rsidP="00127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E3478D"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1276AA" w:rsidRPr="00FF4303" w:rsidRDefault="001276AA" w:rsidP="001276AA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937D81" w:rsidRPr="00FF4303" w:rsidRDefault="001276AA" w:rsidP="00127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FF4303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FF4303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462" w:type="dxa"/>
          </w:tcPr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111" w:type="dxa"/>
          </w:tcPr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365932" w:rsidRPr="00FF430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5F6FBE" w:rsidRPr="00FF4303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E3478D" w:rsidRPr="00FF430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Pertama,</w:t>
            </w: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97EAE" w:rsidRPr="00FF4303" w:rsidRDefault="00997EAE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37D81" w:rsidRPr="00FF4303" w:rsidRDefault="00997EAE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DE51D7" w:rsidRPr="00FF4303" w:rsidRDefault="00E0492B" w:rsidP="00DE51D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37D81" w:rsidRPr="00FF4303" w:rsidRDefault="00DE51D7" w:rsidP="00997EA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997EAE" w:rsidRPr="00FF4303">
              <w:rPr>
                <w:rFonts w:ascii="Arial" w:hAnsi="Arial" w:cs="Arial"/>
                <w:sz w:val="24"/>
                <w:szCs w:val="24"/>
                <w:lang w:val="id-ID"/>
              </w:rPr>
              <w:t>19710917 1998</w:t>
            </w:r>
            <w:r w:rsidR="001276AA" w:rsidRPr="00FF4303">
              <w:rPr>
                <w:rFonts w:ascii="Arial" w:hAnsi="Arial" w:cs="Arial"/>
                <w:sz w:val="24"/>
                <w:szCs w:val="24"/>
                <w:lang w:val="id-ID"/>
              </w:rPr>
              <w:t>03 1 003</w:t>
            </w:r>
          </w:p>
        </w:tc>
      </w:tr>
      <w:tr w:rsidR="00937D81" w:rsidRPr="00691D67" w:rsidTr="00937D81">
        <w:tc>
          <w:tcPr>
            <w:tcW w:w="404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2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937D81" w:rsidRDefault="00937D81" w:rsidP="00991895">
      <w:pPr>
        <w:spacing w:line="360" w:lineRule="auto"/>
        <w:rPr>
          <w:rFonts w:ascii="Arial" w:hAnsi="Arial" w:cs="Arial"/>
          <w:lang w:val="id-ID"/>
        </w:rPr>
      </w:pPr>
    </w:p>
    <w:p w:rsidR="00976FED" w:rsidRDefault="00976FED" w:rsidP="00991895">
      <w:pPr>
        <w:spacing w:line="360" w:lineRule="auto"/>
        <w:rPr>
          <w:rFonts w:ascii="Arial" w:hAnsi="Arial" w:cs="Arial"/>
          <w:lang w:val="id-ID"/>
        </w:rPr>
      </w:pPr>
    </w:p>
    <w:p w:rsidR="00976FED" w:rsidRDefault="00976FED" w:rsidP="00976FED">
      <w:pPr>
        <w:spacing w:after="0" w:line="360" w:lineRule="auto"/>
        <w:rPr>
          <w:rFonts w:ascii="Arial" w:hAnsi="Arial" w:cs="Arial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A2AAC" w:rsidRPr="00E262A6" w:rsidRDefault="004A2AAC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9B7986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991895" w:rsidRDefault="00991895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</w:t>
      </w:r>
      <w:r w:rsidR="00E262A6">
        <w:rPr>
          <w:rFonts w:ascii="Arial" w:hAnsi="Arial" w:cs="Arial"/>
          <w:b/>
          <w:sz w:val="32"/>
          <w:szCs w:val="32"/>
          <w:lang w:val="id-ID"/>
        </w:rPr>
        <w:t>PELAYANAN PUBLIK</w:t>
      </w:r>
    </w:p>
    <w:p w:rsidR="00991895" w:rsidRDefault="00991895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B3693A" w:rsidRPr="00E262A6" w:rsidRDefault="00B3693A" w:rsidP="00937D81">
      <w:pPr>
        <w:rPr>
          <w:rFonts w:ascii="Arial" w:hAnsi="Arial" w:cs="Arial"/>
          <w:lang w:val="id-ID"/>
        </w:rPr>
      </w:pPr>
    </w:p>
    <w:p w:rsidR="00937D81" w:rsidRPr="00691D67" w:rsidRDefault="00937D81" w:rsidP="004A2AA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417F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417F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937D81" w:rsidRPr="00691D67" w:rsidRDefault="00937D81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91D67" w:rsidRPr="00691D67" w:rsidTr="00325E4A">
        <w:tc>
          <w:tcPr>
            <w:tcW w:w="675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D76ABA" w:rsidRPr="00691D67" w:rsidRDefault="00D76ABA" w:rsidP="007630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76ABA" w:rsidRPr="00691D67" w:rsidRDefault="00E262A6" w:rsidP="00E262A6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Umum dan  Kependudukan </w:t>
            </w:r>
            <w:r w:rsidR="00D76ABA" w:rsidRPr="0069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  <w:b/>
              </w:rPr>
            </w:pPr>
          </w:p>
          <w:p w:rsidR="00D76ABA" w:rsidRPr="00991895" w:rsidRDefault="00E262A6" w:rsidP="0076302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CC673F">
              <w:rPr>
                <w:rFonts w:ascii="Arial" w:hAnsi="Arial" w:cs="Arial"/>
                <w:lang w:val="id-ID"/>
              </w:rPr>
              <w:t xml:space="preserve">Jenis </w:t>
            </w:r>
            <w:r>
              <w:rPr>
                <w:rFonts w:ascii="Arial" w:hAnsi="Arial" w:cs="Arial"/>
                <w:lang w:val="id-ID"/>
              </w:rPr>
              <w:t xml:space="preserve">Pelayanan Paten </w:t>
            </w:r>
          </w:p>
          <w:p w:rsidR="00991895" w:rsidRPr="00691D67" w:rsidRDefault="00991895" w:rsidP="00991895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D76ABA" w:rsidRPr="00E262A6" w:rsidRDefault="00E262A6" w:rsidP="0076302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Pelayanan Kependudukan yang ditangani</w:t>
            </w:r>
          </w:p>
          <w:p w:rsidR="00E262A6" w:rsidRPr="00E262A6" w:rsidRDefault="00E262A6" w:rsidP="00E262A6">
            <w:pPr>
              <w:pStyle w:val="ListParagraph"/>
              <w:rPr>
                <w:rFonts w:ascii="Arial" w:hAnsi="Arial" w:cs="Arial"/>
              </w:rPr>
            </w:pP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1. Pengantar KTP</w:t>
            </w: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 Pengantar KK</w:t>
            </w: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 Mutasi Penduduk</w:t>
            </w:r>
          </w:p>
          <w:p w:rsidR="009155D5" w:rsidRDefault="009155D5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</w:p>
          <w:p w:rsidR="009155D5" w:rsidRDefault="009155D5" w:rsidP="009155D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Laporan SKM</w:t>
            </w:r>
          </w:p>
          <w:p w:rsidR="00FB1F00" w:rsidRPr="009155D5" w:rsidRDefault="00FB1F00" w:rsidP="009155D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Pembinaan Pelayanan Publik</w:t>
            </w:r>
          </w:p>
          <w:p w:rsidR="00D76ABA" w:rsidRPr="00691D67" w:rsidRDefault="00D76ABA" w:rsidP="0076302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BB2527" w:rsidRDefault="00E262A6" w:rsidP="0076302A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11 Pelayanan</w:t>
            </w:r>
          </w:p>
          <w:p w:rsidR="00D76ABA" w:rsidRPr="00BB252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BB2527" w:rsidRDefault="00D76ABA" w:rsidP="0076302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91895" w:rsidRPr="00BB2527" w:rsidRDefault="00991895" w:rsidP="0076302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76ABA" w:rsidRPr="00BB2527" w:rsidRDefault="00D76ABA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C673F" w:rsidRPr="00BB2527" w:rsidRDefault="00CC673F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262A6" w:rsidRPr="00BB2527" w:rsidRDefault="00BB2527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1304</w:t>
            </w:r>
            <w:r w:rsidR="00E262A6" w:rsidRPr="00BB2527">
              <w:rPr>
                <w:rFonts w:ascii="Arial" w:hAnsi="Arial" w:cs="Arial"/>
                <w:lang w:val="id-ID"/>
              </w:rPr>
              <w:t xml:space="preserve"> surat</w:t>
            </w:r>
          </w:p>
          <w:p w:rsidR="00E262A6" w:rsidRPr="00BB2527" w:rsidRDefault="00BB2527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1630</w:t>
            </w:r>
            <w:r w:rsidR="00CD15A9" w:rsidRPr="00BB2527">
              <w:rPr>
                <w:rFonts w:ascii="Arial" w:hAnsi="Arial" w:cs="Arial"/>
                <w:lang w:val="id-ID"/>
              </w:rPr>
              <w:t xml:space="preserve"> </w:t>
            </w:r>
            <w:r w:rsidR="00E262A6" w:rsidRPr="00BB2527">
              <w:rPr>
                <w:rFonts w:ascii="Arial" w:hAnsi="Arial" w:cs="Arial"/>
                <w:lang w:val="id-ID"/>
              </w:rPr>
              <w:t>surat</w:t>
            </w:r>
          </w:p>
          <w:p w:rsidR="00E262A6" w:rsidRPr="00BB2527" w:rsidRDefault="001E014E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 xml:space="preserve">  </w:t>
            </w:r>
            <w:r w:rsidR="00BB2527" w:rsidRPr="00BB2527">
              <w:rPr>
                <w:rFonts w:ascii="Arial" w:hAnsi="Arial" w:cs="Arial"/>
                <w:lang w:val="id-ID"/>
              </w:rPr>
              <w:t>484</w:t>
            </w:r>
            <w:r w:rsidR="00E262A6" w:rsidRPr="00BB2527">
              <w:rPr>
                <w:rFonts w:ascii="Arial" w:hAnsi="Arial" w:cs="Arial"/>
                <w:lang w:val="id-ID"/>
              </w:rPr>
              <w:t xml:space="preserve"> surat</w:t>
            </w:r>
          </w:p>
          <w:p w:rsidR="009155D5" w:rsidRPr="00BB2527" w:rsidRDefault="009155D5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155D5" w:rsidRPr="00BB2527" w:rsidRDefault="009155D5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2 Laporan</w:t>
            </w:r>
          </w:p>
          <w:p w:rsidR="00FB1F00" w:rsidRPr="00E262A6" w:rsidRDefault="00FB1F00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937D81" w:rsidRPr="00691D67" w:rsidRDefault="00937D81" w:rsidP="00937D81">
      <w:pPr>
        <w:spacing w:after="0"/>
        <w:rPr>
          <w:rFonts w:ascii="Arial" w:hAnsi="Arial" w:cs="Arial"/>
        </w:rPr>
      </w:pPr>
    </w:p>
    <w:p w:rsidR="009155D5" w:rsidRDefault="009155D5" w:rsidP="009155D5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1F6107">
        <w:rPr>
          <w:rFonts w:ascii="Arial" w:hAnsi="Arial" w:cs="Arial"/>
          <w:b/>
          <w:lang w:val="id-ID"/>
        </w:rPr>
        <w:t xml:space="preserve">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</w:p>
    <w:p w:rsidR="009155D5" w:rsidRPr="009155D5" w:rsidRDefault="001F6107" w:rsidP="00937D81">
      <w:pPr>
        <w:spacing w:after="0"/>
        <w:rPr>
          <w:rFonts w:ascii="Arial" w:hAnsi="Arial" w:cs="Arial"/>
          <w:lang w:val="id-ID"/>
        </w:rPr>
      </w:pPr>
      <w:r>
        <w:rPr>
          <w:rFonts w:ascii="Arial" w:hAnsi="Arial" w:cs="Arial"/>
          <w:b/>
          <w:lang w:val="id-ID"/>
        </w:rPr>
        <w:t>1.  Penyediaan Jasa Pelayanana Umum Kantor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>Rp.   28.636.500,00</w:t>
      </w:r>
    </w:p>
    <w:p w:rsidR="00937D81" w:rsidRPr="00691D67" w:rsidRDefault="00937D81" w:rsidP="00937D8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745"/>
        <w:gridCol w:w="4394"/>
      </w:tblGrid>
      <w:tr w:rsidR="00937D81" w:rsidRPr="00691D67" w:rsidTr="006D00E7">
        <w:tc>
          <w:tcPr>
            <w:tcW w:w="4041" w:type="dxa"/>
          </w:tcPr>
          <w:p w:rsidR="00937D81" w:rsidRPr="009205B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6D00E7" w:rsidRPr="009205B7" w:rsidRDefault="006D00E7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9205B7" w:rsidRDefault="001E2FD7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6D00E7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  <w:r w:rsidR="009155D5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47FD0" w:rsidRPr="009205B7" w:rsidRDefault="00347FD0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014E" w:rsidRPr="009205B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</w:t>
            </w:r>
            <w:r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9B7986"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1E014E" w:rsidRPr="009205B7" w:rsidRDefault="001E014E" w:rsidP="001E014E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707FD1" w:rsidRPr="009205B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4B7A35"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9205B7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9205B7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E1256F" w:rsidRPr="009205B7" w:rsidRDefault="00E1256F" w:rsidP="00E1256F">
            <w:pPr>
              <w:tabs>
                <w:tab w:val="left" w:pos="1122"/>
                <w:tab w:val="left" w:pos="2506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745" w:type="dxa"/>
          </w:tcPr>
          <w:p w:rsidR="00937D81" w:rsidRPr="009205B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94" w:type="dxa"/>
          </w:tcPr>
          <w:p w:rsidR="006D00E7" w:rsidRPr="009205B7" w:rsidRDefault="00937D81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08106D" w:rsidRPr="009205B7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E014E" w:rsidRPr="009205B7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9B7986" w:rsidRPr="009205B7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D00E7" w:rsidRPr="009205B7" w:rsidRDefault="006D00E7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37D81" w:rsidRPr="009205B7" w:rsidRDefault="00311CE6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sv-SE"/>
              </w:rPr>
              <w:t>KASI</w:t>
            </w:r>
            <w:r w:rsidR="00D76ABA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PELAYANAN PUBLIK</w:t>
            </w:r>
            <w:r w:rsidR="009155D5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47FD0" w:rsidRPr="009205B7" w:rsidRDefault="00347FD0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D00E7" w:rsidRPr="009205B7" w:rsidRDefault="006D00E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E014E" w:rsidRPr="009205B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</w:t>
            </w:r>
            <w:r w:rsidR="00386B8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1E014E" w:rsidRPr="009205B7" w:rsidRDefault="001E014E" w:rsidP="001E014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37D81" w:rsidRPr="009205B7" w:rsidRDefault="001E014E" w:rsidP="001E014E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    </w:t>
            </w:r>
            <w:r w:rsidR="00386B8C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>NIP. 19710917 199803 1 003</w:t>
            </w:r>
          </w:p>
        </w:tc>
      </w:tr>
    </w:tbl>
    <w:p w:rsidR="00937D81" w:rsidRPr="00E1256F" w:rsidRDefault="00937D81" w:rsidP="00E1256F">
      <w:pPr>
        <w:tabs>
          <w:tab w:val="left" w:pos="1122"/>
        </w:tabs>
        <w:spacing w:after="0"/>
        <w:rPr>
          <w:rFonts w:ascii="Arial" w:hAnsi="Arial" w:cs="Arial"/>
          <w:sz w:val="26"/>
          <w:szCs w:val="26"/>
          <w:lang w:val="id-ID"/>
        </w:rPr>
        <w:sectPr w:rsidR="00937D81" w:rsidRPr="00E1256F" w:rsidSect="00E262A6">
          <w:pgSz w:w="12191" w:h="18711" w:code="9"/>
          <w:pgMar w:top="851" w:right="1418" w:bottom="1418" w:left="1797" w:header="709" w:footer="709" w:gutter="0"/>
          <w:cols w:space="708"/>
          <w:docGrid w:linePitch="360"/>
        </w:sectPr>
      </w:pPr>
    </w:p>
    <w:p w:rsidR="00325E4A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1256F" w:rsidTr="00DF2358">
        <w:tc>
          <w:tcPr>
            <w:tcW w:w="1276" w:type="dxa"/>
          </w:tcPr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drawing>
                <wp:anchor distT="0" distB="0" distL="114300" distR="114300" simplePos="0" relativeHeight="251782144" behindDoc="0" locked="0" layoutInCell="1" allowOverlap="1" wp14:anchorId="1C4AAE4C" wp14:editId="780D69D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56F" w:rsidRDefault="00E1256F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1256F" w:rsidRPr="00691D67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1256F" w:rsidRPr="00976FED" w:rsidRDefault="00E1256F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1256F" w:rsidRPr="00976FED" w:rsidRDefault="00E1256F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1256F" w:rsidRPr="00976FED" w:rsidRDefault="00E1256F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3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1256F" w:rsidRDefault="00E1256F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1256F" w:rsidRPr="00E1256F" w:rsidRDefault="00E1256F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Pr="00B66680" w:rsidRDefault="00B66680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C44E2F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CA359D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32"/>
          <w:szCs w:val="32"/>
        </w:rPr>
        <w:t>KASI KESEJAHTERAAN SOSIAL</w:t>
      </w:r>
      <w:r w:rsidR="00CA359D">
        <w:rPr>
          <w:rFonts w:ascii="Arial" w:hAnsi="Arial" w:cs="Arial"/>
          <w:b/>
          <w:sz w:val="32"/>
          <w:szCs w:val="32"/>
          <w:lang w:val="id-ID"/>
        </w:rPr>
        <w:t xml:space="preserve"> DAN KEPEMUDAAN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Pr="00691D67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15CE3">
        <w:rPr>
          <w:rFonts w:ascii="Arial" w:hAnsi="Arial" w:cs="Arial"/>
          <w:b/>
          <w:sz w:val="26"/>
          <w:szCs w:val="26"/>
          <w:lang w:val="id-ID"/>
        </w:rPr>
        <w:t>EMI LISPARTINAH, S.Sos</w:t>
      </w:r>
    </w:p>
    <w:p w:rsidR="00CA359D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Kesejahteraan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Sosial</w:t>
      </w:r>
      <w:r w:rsidR="00CA359D">
        <w:rPr>
          <w:rFonts w:ascii="Arial" w:hAnsi="Arial" w:cs="Arial"/>
          <w:b/>
          <w:sz w:val="26"/>
          <w:szCs w:val="26"/>
          <w:lang w:val="id-ID"/>
        </w:rPr>
        <w:t xml:space="preserve"> dan Kepemudaan</w:t>
      </w:r>
    </w:p>
    <w:p w:rsidR="00325E4A" w:rsidRPr="00691D67" w:rsidRDefault="00CA359D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Kecamatan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F4ACE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686D88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686D88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686D88">
        <w:rPr>
          <w:rFonts w:ascii="Arial" w:hAnsi="Arial" w:cs="Arial"/>
          <w:sz w:val="26"/>
          <w:szCs w:val="26"/>
          <w:lang w:val="id-ID"/>
        </w:rPr>
        <w:t>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CA359D" w:rsidRDefault="00325E4A" w:rsidP="00CA359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66680" w:rsidRPr="00B66680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BF4ACE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2A4CC5" w:rsidRPr="00691D67" w:rsidRDefault="002A4CC5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76302A" w:rsidRPr="00686D88" w:rsidRDefault="002A4CC5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2A4CC5">
        <w:rPr>
          <w:rFonts w:ascii="Arial" w:hAnsi="Arial" w:cs="Arial"/>
          <w:sz w:val="26"/>
          <w:szCs w:val="26"/>
          <w:lang w:val="id-ID"/>
        </w:rPr>
        <w:t>S</w:t>
      </w:r>
      <w:r w:rsidR="00225CE6">
        <w:rPr>
          <w:rFonts w:ascii="Arial" w:hAnsi="Arial" w:cs="Arial"/>
          <w:sz w:val="26"/>
          <w:szCs w:val="26"/>
        </w:rPr>
        <w:t>el</w:t>
      </w:r>
      <w:r w:rsidR="00225CE6">
        <w:rPr>
          <w:rFonts w:ascii="Arial" w:hAnsi="Arial" w:cs="Arial"/>
          <w:sz w:val="26"/>
          <w:szCs w:val="26"/>
          <w:lang w:val="id-ID"/>
        </w:rPr>
        <w:t>aku atasan pihak pertama</w:t>
      </w:r>
      <w:r w:rsidR="00686D88">
        <w:rPr>
          <w:rFonts w:ascii="Arial" w:hAnsi="Arial" w:cs="Arial"/>
          <w:sz w:val="26"/>
          <w:szCs w:val="26"/>
          <w:lang w:val="id-ID"/>
        </w:rPr>
        <w:t>,</w:t>
      </w:r>
      <w:r w:rsidR="00225CE6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225CE6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CA359D" w:rsidRDefault="00CA359D" w:rsidP="00CA359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536"/>
      </w:tblGrid>
      <w:tr w:rsidR="00325E4A" w:rsidRPr="00691D67" w:rsidTr="00325E4A">
        <w:tc>
          <w:tcPr>
            <w:tcW w:w="4041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522EAC" w:rsidRPr="00691D67" w:rsidRDefault="00522EAC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686D88" w:rsidRDefault="00325E4A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6D88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522EAC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686D88" w:rsidRDefault="00686D88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686D88" w:rsidRPr="00691D67" w:rsidRDefault="00686D88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66680" w:rsidRPr="008318D1" w:rsidRDefault="00B66680" w:rsidP="00B6668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66680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</w:t>
            </w:r>
            <w:r w:rsidR="00C44E2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.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</w:t>
            </w:r>
          </w:p>
          <w:p w:rsidR="00B66680" w:rsidRPr="00691D67" w:rsidRDefault="00B66680" w:rsidP="00B66680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325E4A" w:rsidRPr="00E1256F" w:rsidRDefault="00B66680" w:rsidP="00CA359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</w:tc>
        <w:tc>
          <w:tcPr>
            <w:tcW w:w="462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536" w:type="dxa"/>
          </w:tcPr>
          <w:p w:rsidR="00325E4A" w:rsidRPr="00B6668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7D5579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B66680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C44E2F">
              <w:rPr>
                <w:rFonts w:ascii="Arial" w:hAnsi="Arial" w:cs="Arial"/>
                <w:sz w:val="26"/>
                <w:szCs w:val="26"/>
                <w:lang w:val="id-ID"/>
              </w:rPr>
              <w:t>21</w:t>
            </w: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872681" w:rsidRPr="00691D67" w:rsidRDefault="00872681" w:rsidP="006D00E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872681" w:rsidRPr="00691D67" w:rsidRDefault="008B36C6" w:rsidP="006D00E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Tingkat</w:t>
            </w:r>
            <w:r w:rsidR="00872681"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325E4A" w:rsidRPr="00691D67" w:rsidRDefault="00681AAA" w:rsidP="00414C0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</w:tc>
      </w:tr>
    </w:tbl>
    <w:p w:rsidR="00522EAC" w:rsidRPr="00691D67" w:rsidRDefault="00522EAC" w:rsidP="00E1256F">
      <w:pPr>
        <w:tabs>
          <w:tab w:val="left" w:pos="6919"/>
        </w:tabs>
        <w:rPr>
          <w:rFonts w:ascii="Arial" w:hAnsi="Arial" w:cs="Arial"/>
          <w:b/>
          <w:sz w:val="32"/>
          <w:szCs w:val="32"/>
          <w:lang w:val="id-ID"/>
        </w:rPr>
      </w:pPr>
    </w:p>
    <w:p w:rsidR="0076302A" w:rsidRPr="0076302A" w:rsidRDefault="0076302A" w:rsidP="0076302A">
      <w:pPr>
        <w:ind w:left="504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A2AAC" w:rsidRPr="00962C74" w:rsidRDefault="004A2AAC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112BAE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564058" w:rsidRDefault="00564058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KASI KESEJAHTERAAN SOSIAL</w:t>
      </w:r>
    </w:p>
    <w:p w:rsidR="00564058" w:rsidRDefault="00564058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325E4A" w:rsidRPr="00962C74" w:rsidRDefault="00325E4A" w:rsidP="00325E4A">
      <w:pPr>
        <w:spacing w:after="0"/>
        <w:rPr>
          <w:rFonts w:ascii="Arial" w:hAnsi="Arial" w:cs="Arial"/>
          <w:b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D139C1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D139C1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91D67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962C74" w:rsidRDefault="00B315D8" w:rsidP="00962C7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Meningkat</w:t>
            </w:r>
            <w:r w:rsidR="00564058">
              <w:rPr>
                <w:rFonts w:ascii="Arial" w:hAnsi="Arial" w:cs="Arial"/>
                <w:lang w:val="id-ID"/>
              </w:rPr>
              <w:t xml:space="preserve"> </w:t>
            </w:r>
            <w:r w:rsidR="00962C74">
              <w:rPr>
                <w:rFonts w:ascii="Arial" w:hAnsi="Arial" w:cs="Arial"/>
                <w:lang w:val="id-ID"/>
              </w:rPr>
              <w:t>kualitas pelayanan program kesejahteraan sosial bagi masyarakat kurang mampu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564058" w:rsidRDefault="00084562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Jumlah </w:t>
            </w:r>
            <w:r w:rsidR="00325E4A" w:rsidRPr="00691D67">
              <w:rPr>
                <w:rFonts w:ascii="Arial" w:hAnsi="Arial" w:cs="Arial"/>
              </w:rPr>
              <w:t>laporan</w:t>
            </w:r>
            <w:r w:rsidR="00564058">
              <w:rPr>
                <w:rFonts w:ascii="Arial" w:hAnsi="Arial" w:cs="Arial"/>
                <w:lang w:val="id-ID"/>
              </w:rPr>
              <w:t xml:space="preserve"> </w:t>
            </w:r>
            <w:r w:rsidR="00CC673F">
              <w:rPr>
                <w:rFonts w:ascii="Arial" w:hAnsi="Arial" w:cs="Arial"/>
                <w:lang w:val="id-ID"/>
              </w:rPr>
              <w:t>KK kurang mampu</w:t>
            </w:r>
          </w:p>
          <w:p w:rsidR="00564058" w:rsidRPr="00691D67" w:rsidRDefault="00564058" w:rsidP="00564058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325E4A" w:rsidRPr="00892616" w:rsidRDefault="00FB1F00" w:rsidP="0089261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Pembinaan Penanggul</w:t>
            </w:r>
            <w:r w:rsidR="00892616">
              <w:rPr>
                <w:rFonts w:ascii="Arial" w:hAnsi="Arial" w:cs="Arial"/>
                <w:lang w:val="id-ID"/>
              </w:rPr>
              <w:t>angan Kemiskinan,Sosial Budaya dan Ketenagakerjaan</w:t>
            </w:r>
          </w:p>
          <w:p w:rsidR="00962C74" w:rsidRPr="00962C74" w:rsidRDefault="00962C74" w:rsidP="00962C74">
            <w:pPr>
              <w:pStyle w:val="ListParagraph"/>
              <w:rPr>
                <w:rFonts w:ascii="Arial" w:hAnsi="Arial" w:cs="Arial"/>
              </w:rPr>
            </w:pPr>
          </w:p>
          <w:p w:rsidR="00962C74" w:rsidRPr="00691D67" w:rsidRDefault="00962C74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dan Fasilitas Program Keluarga Harapan (PKH)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55D34" w:rsidRDefault="007865EC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3413</w:t>
            </w:r>
            <w:r w:rsidR="002364A0" w:rsidRPr="00255D34">
              <w:rPr>
                <w:rFonts w:ascii="Arial" w:hAnsi="Arial" w:cs="Arial"/>
                <w:lang w:val="id-ID"/>
              </w:rPr>
              <w:t xml:space="preserve"> </w:t>
            </w:r>
            <w:r w:rsidR="00CC673F" w:rsidRPr="00255D34">
              <w:rPr>
                <w:rFonts w:ascii="Arial" w:hAnsi="Arial" w:cs="Arial"/>
                <w:lang w:val="id-ID"/>
              </w:rPr>
              <w:t xml:space="preserve"> KK</w:t>
            </w:r>
          </w:p>
          <w:p w:rsidR="00325E4A" w:rsidRPr="00112BAE" w:rsidRDefault="00325E4A" w:rsidP="00325E4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564058" w:rsidRPr="00112BAE" w:rsidRDefault="00564058" w:rsidP="00325E4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325E4A" w:rsidRPr="00D065E3" w:rsidRDefault="00FB1F00" w:rsidP="00F45433">
            <w:pPr>
              <w:spacing w:after="0"/>
              <w:rPr>
                <w:rFonts w:ascii="Arial" w:hAnsi="Arial" w:cs="Arial"/>
                <w:lang w:val="id-ID"/>
              </w:rPr>
            </w:pPr>
            <w:r w:rsidRPr="00D065E3">
              <w:rPr>
                <w:rFonts w:ascii="Arial" w:hAnsi="Arial" w:cs="Arial"/>
                <w:lang w:val="id-ID"/>
              </w:rPr>
              <w:t xml:space="preserve">4 </w:t>
            </w:r>
            <w:r w:rsidR="00962C74" w:rsidRPr="00D065E3">
              <w:rPr>
                <w:rFonts w:ascii="Arial" w:hAnsi="Arial" w:cs="Arial"/>
                <w:lang w:val="id-ID"/>
              </w:rPr>
              <w:t>Kegiatan</w:t>
            </w: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  <w:r w:rsidRPr="00D065E3">
              <w:rPr>
                <w:rFonts w:ascii="Arial" w:hAnsi="Arial" w:cs="Arial"/>
                <w:lang w:val="id-ID"/>
              </w:rPr>
              <w:t>12 Kegiatan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962C74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8500EA">
        <w:rPr>
          <w:rFonts w:ascii="Arial" w:hAnsi="Arial" w:cs="Arial"/>
          <w:b/>
          <w:lang w:val="id-ID"/>
        </w:rPr>
        <w:t xml:space="preserve">       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</w:p>
    <w:p w:rsidR="00962C74" w:rsidRPr="000A3B83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0A3B83">
        <w:rPr>
          <w:rFonts w:ascii="Arial" w:hAnsi="Arial" w:cs="Arial"/>
          <w:b/>
          <w:lang w:val="id-ID"/>
        </w:rPr>
        <w:t xml:space="preserve">1. </w:t>
      </w:r>
      <w:r w:rsidR="000A3B83" w:rsidRPr="000A3B83">
        <w:rPr>
          <w:rFonts w:ascii="Arial" w:hAnsi="Arial" w:cs="Arial"/>
          <w:b/>
          <w:lang w:val="id-ID"/>
        </w:rPr>
        <w:t>Pembinaan Kerukunan Antarsuku dan Intrasuku,  Umat</w:t>
      </w:r>
      <w:r w:rsidR="000A3B83">
        <w:rPr>
          <w:rFonts w:ascii="Arial" w:hAnsi="Arial" w:cs="Arial"/>
          <w:b/>
          <w:lang w:val="id-ID"/>
        </w:rPr>
        <w:t xml:space="preserve">        </w:t>
      </w:r>
      <w:r w:rsidR="000A3B83" w:rsidRPr="000A3B83">
        <w:rPr>
          <w:rFonts w:ascii="Arial" w:hAnsi="Arial" w:cs="Arial"/>
          <w:b/>
          <w:lang w:val="id-ID"/>
        </w:rPr>
        <w:t xml:space="preserve"> :  </w:t>
      </w:r>
      <w:r w:rsidRPr="000A3B83">
        <w:rPr>
          <w:rFonts w:ascii="Arial" w:hAnsi="Arial" w:cs="Arial"/>
          <w:b/>
          <w:lang w:val="id-ID"/>
        </w:rPr>
        <w:t xml:space="preserve">Rp.    </w:t>
      </w:r>
      <w:r w:rsidR="000A3B83">
        <w:rPr>
          <w:rFonts w:ascii="Arial" w:hAnsi="Arial" w:cs="Arial"/>
          <w:b/>
          <w:lang w:val="id-ID"/>
        </w:rPr>
        <w:t>31.860,590</w:t>
      </w:r>
      <w:r w:rsidRPr="000A3B83">
        <w:rPr>
          <w:rFonts w:ascii="Arial" w:hAnsi="Arial" w:cs="Arial"/>
          <w:b/>
          <w:lang w:val="id-ID"/>
        </w:rPr>
        <w:t>,00</w:t>
      </w:r>
    </w:p>
    <w:p w:rsidR="000A3B83" w:rsidRPr="000A3B83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0A3B83">
        <w:rPr>
          <w:rFonts w:ascii="Arial" w:hAnsi="Arial" w:cs="Arial"/>
          <w:b/>
          <w:lang w:val="id-ID"/>
        </w:rPr>
        <w:t xml:space="preserve">    </w:t>
      </w:r>
      <w:r w:rsidR="000A3B83" w:rsidRPr="000A3B83">
        <w:rPr>
          <w:rFonts w:ascii="Arial" w:hAnsi="Arial" w:cs="Arial"/>
          <w:b/>
          <w:lang w:val="id-ID"/>
        </w:rPr>
        <w:t>Beragama, Ras dan Golongan Lainnya Guna Mewujutkan</w:t>
      </w:r>
    </w:p>
    <w:p w:rsidR="00962C74" w:rsidRPr="00AB4B57" w:rsidRDefault="000A3B83" w:rsidP="00962C74">
      <w:pPr>
        <w:spacing w:after="0"/>
        <w:rPr>
          <w:rFonts w:ascii="Arial" w:hAnsi="Arial" w:cs="Arial"/>
          <w:b/>
          <w:color w:val="FF0000"/>
          <w:lang w:val="id-ID"/>
        </w:rPr>
      </w:pPr>
      <w:r w:rsidRPr="000A3B83">
        <w:rPr>
          <w:rFonts w:ascii="Arial" w:hAnsi="Arial" w:cs="Arial"/>
          <w:b/>
          <w:lang w:val="id-ID"/>
        </w:rPr>
        <w:t xml:space="preserve">    Stabilitas Keamanan Lokal, Regional, dan Nasional </w:t>
      </w:r>
      <w:r w:rsidR="00962C74" w:rsidRPr="00AB4B57">
        <w:rPr>
          <w:rFonts w:ascii="Arial" w:hAnsi="Arial" w:cs="Arial"/>
          <w:b/>
          <w:color w:val="FF0000"/>
          <w:lang w:val="id-ID"/>
        </w:rPr>
        <w:tab/>
      </w:r>
    </w:p>
    <w:p w:rsidR="00962C74" w:rsidRDefault="00962C74" w:rsidP="00325E4A">
      <w:pPr>
        <w:spacing w:after="0"/>
        <w:rPr>
          <w:rFonts w:ascii="Arial" w:hAnsi="Arial" w:cs="Arial"/>
          <w:lang w:val="id-ID"/>
        </w:rPr>
      </w:pPr>
    </w:p>
    <w:p w:rsidR="00962C74" w:rsidRPr="00962C74" w:rsidRDefault="00962C74" w:rsidP="00325E4A">
      <w:pPr>
        <w:spacing w:after="0"/>
        <w:rPr>
          <w:rFonts w:ascii="Arial" w:hAnsi="Arial" w:cs="Arial"/>
          <w:lang w:val="id-ID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4077"/>
        <w:gridCol w:w="851"/>
        <w:gridCol w:w="4111"/>
      </w:tblGrid>
      <w:tr w:rsidR="00325E4A" w:rsidRPr="00691D67" w:rsidTr="00962C74">
        <w:tc>
          <w:tcPr>
            <w:tcW w:w="4077" w:type="dxa"/>
          </w:tcPr>
          <w:p w:rsidR="00325E4A" w:rsidRPr="00305BB3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6D00E7" w:rsidRPr="00305BB3" w:rsidRDefault="006D00E7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305BB3" w:rsidRDefault="001E2FD7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C500C1"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62C74" w:rsidRPr="00305BB3" w:rsidRDefault="00962C74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62C74" w:rsidRPr="00305BB3" w:rsidRDefault="00962C74" w:rsidP="00962C7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4E32" w:rsidRPr="00305BB3" w:rsidRDefault="00B94E32" w:rsidP="00B94E3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112BAE"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B94E32" w:rsidRPr="00305BB3" w:rsidRDefault="00B94E32" w:rsidP="00B94E32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</w:t>
            </w:r>
            <w:r w:rsid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Pembina Tingkat I</w:t>
            </w:r>
          </w:p>
          <w:p w:rsidR="00B94E32" w:rsidRPr="00305BB3" w:rsidRDefault="00B94E32" w:rsidP="00B94E3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305BB3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305BB3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305BB3" w:rsidRDefault="00325E4A" w:rsidP="00B94E3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:rsidR="00325E4A" w:rsidRPr="00305BB3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111" w:type="dxa"/>
          </w:tcPr>
          <w:p w:rsidR="00325E4A" w:rsidRPr="00305BB3" w:rsidRDefault="00D76AB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</w:t>
            </w:r>
            <w:r w:rsidR="001B5503" w:rsidRPr="00305BB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43E23"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94E32" w:rsidRPr="00305BB3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112BAE" w:rsidRPr="00305BB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D00E7" w:rsidRPr="00305BB3" w:rsidRDefault="006D00E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25E4A" w:rsidRPr="00305BB3" w:rsidRDefault="001E2FD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KASI </w:t>
            </w:r>
            <w:r w:rsidR="00564058"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>KESEJAHTERAAN SOSIAL</w:t>
            </w:r>
            <w:r w:rsidR="00962C74"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DAN KEPEMUDAAN</w:t>
            </w: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05BB3" w:rsidRDefault="00325E4A" w:rsidP="00414C03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4"/>
                <w:szCs w:val="24"/>
              </w:rPr>
            </w:pP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500C1" w:rsidRPr="00305BB3" w:rsidRDefault="00C500C1" w:rsidP="00C500C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EMI LISPARTINAH ,S.Sos</w:t>
            </w:r>
          </w:p>
          <w:p w:rsidR="00C500C1" w:rsidRPr="00305BB3" w:rsidRDefault="00305BB3" w:rsidP="00C500C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C500C1"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</w:t>
            </w:r>
            <w:r w:rsidR="004F0EA4" w:rsidRPr="00305BB3">
              <w:rPr>
                <w:rFonts w:ascii="Arial" w:hAnsi="Arial" w:cs="Arial"/>
                <w:sz w:val="24"/>
                <w:szCs w:val="24"/>
                <w:lang w:val="id-ID"/>
              </w:rPr>
              <w:t>Tingkat</w:t>
            </w:r>
            <w:r w:rsidR="00681AAA" w:rsidRPr="00305BB3">
              <w:rPr>
                <w:rFonts w:ascii="Arial" w:hAnsi="Arial" w:cs="Arial"/>
                <w:sz w:val="24"/>
                <w:szCs w:val="24"/>
                <w:lang w:val="id-ID"/>
              </w:rPr>
              <w:t>. I</w:t>
            </w:r>
          </w:p>
          <w:p w:rsidR="00325E4A" w:rsidRPr="00305BB3" w:rsidRDefault="00C500C1" w:rsidP="00681AA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>NIP. 19651110 198803 2 0</w:t>
            </w:r>
            <w:r w:rsidR="00681AAA" w:rsidRPr="00305BB3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</w:tr>
    </w:tbl>
    <w:p w:rsidR="00325E4A" w:rsidRPr="00691D67" w:rsidRDefault="00325E4A"/>
    <w:p w:rsidR="00325E4A" w:rsidRPr="00691D67" w:rsidRDefault="00325E4A"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1C5528" w:rsidTr="00DF2358">
        <w:tc>
          <w:tcPr>
            <w:tcW w:w="1276" w:type="dxa"/>
          </w:tcPr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4192" behindDoc="0" locked="0" layoutInCell="1" allowOverlap="1" wp14:anchorId="49F8C6B9" wp14:editId="67EC919A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1C5528" w:rsidRDefault="001C5528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1C5528" w:rsidRPr="00691D67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1C5528" w:rsidRPr="00976FED" w:rsidRDefault="001C5528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1C5528" w:rsidRPr="00976FED" w:rsidRDefault="001C5528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1C5528" w:rsidRPr="00976FED" w:rsidRDefault="001C5528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4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445FA5" w:rsidRDefault="00445FA5" w:rsidP="001C5528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noProof/>
          <w:spacing w:val="40"/>
          <w:sz w:val="32"/>
          <w:szCs w:val="28"/>
          <w:lang w:val="id-ID" w:eastAsia="id-ID"/>
        </w:rPr>
      </w:pPr>
    </w:p>
    <w:p w:rsidR="00325E4A" w:rsidRPr="001C5528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Pr="00421A86" w:rsidRDefault="00421A86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BF5B9E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691D67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KASI KEAMANAN DAN KETERTIBAN UMUM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Pr="00691D67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MISDIYANTO, S. Sos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421A86">
        <w:rPr>
          <w:rFonts w:ascii="Arial" w:hAnsi="Arial" w:cs="Arial"/>
          <w:b/>
          <w:sz w:val="26"/>
          <w:szCs w:val="26"/>
          <w:lang w:val="id-ID"/>
        </w:rPr>
        <w:t>Ketenteraman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3693A" w:rsidRPr="00691D67">
        <w:rPr>
          <w:rFonts w:ascii="Arial" w:hAnsi="Arial" w:cs="Arial"/>
          <w:b/>
          <w:sz w:val="26"/>
          <w:szCs w:val="26"/>
        </w:rPr>
        <w:t>dan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D1144C">
        <w:rPr>
          <w:rFonts w:ascii="Arial" w:hAnsi="Arial" w:cs="Arial"/>
          <w:b/>
          <w:sz w:val="26"/>
          <w:szCs w:val="26"/>
          <w:lang w:val="id-ID"/>
        </w:rPr>
        <w:t>K</w:t>
      </w:r>
      <w:r w:rsidR="00B3693A" w:rsidRPr="00691D67">
        <w:rPr>
          <w:rFonts w:ascii="Arial" w:hAnsi="Arial" w:cs="Arial"/>
          <w:b/>
          <w:sz w:val="26"/>
          <w:szCs w:val="26"/>
        </w:rPr>
        <w:t>etertiban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3693A" w:rsidRPr="00691D67">
        <w:rPr>
          <w:rFonts w:ascii="Arial" w:hAnsi="Arial" w:cs="Arial"/>
          <w:b/>
          <w:sz w:val="26"/>
          <w:szCs w:val="26"/>
        </w:rPr>
        <w:t>Kec</w:t>
      </w:r>
      <w:r w:rsidR="00723B2A" w:rsidRPr="00691D67">
        <w:rPr>
          <w:rFonts w:ascii="Arial" w:hAnsi="Arial" w:cs="Arial"/>
          <w:b/>
          <w:sz w:val="26"/>
          <w:szCs w:val="26"/>
        </w:rPr>
        <w:t>amatan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C509C0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C509C0">
        <w:rPr>
          <w:rFonts w:ascii="Arial" w:hAnsi="Arial" w:cs="Arial"/>
          <w:sz w:val="26"/>
          <w:szCs w:val="26"/>
          <w:lang w:val="sv-SE"/>
        </w:rPr>
        <w:t>lanjutnya disebut pihak pertam</w:t>
      </w:r>
      <w:r w:rsidR="00C509C0">
        <w:rPr>
          <w:rFonts w:ascii="Arial" w:hAnsi="Arial" w:cs="Arial"/>
          <w:sz w:val="26"/>
          <w:szCs w:val="26"/>
          <w:lang w:val="id-ID"/>
        </w:rPr>
        <w:t>a,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61ED1" w:rsidRPr="002A4CC5" w:rsidRDefault="00325E4A" w:rsidP="00C509C0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 w:rsidRPr="001F73ED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421A86" w:rsidRPr="00421A86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Pr="002A4CC5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944D23"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2A4CC5" w:rsidRDefault="002A4CC5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B9009D">
        <w:rPr>
          <w:rFonts w:ascii="Arial" w:hAnsi="Arial" w:cs="Arial"/>
          <w:sz w:val="26"/>
          <w:szCs w:val="26"/>
        </w:rPr>
        <w:t>ela</w:t>
      </w:r>
      <w:r w:rsidR="00B9009D">
        <w:rPr>
          <w:rFonts w:ascii="Arial" w:hAnsi="Arial" w:cs="Arial"/>
          <w:sz w:val="26"/>
          <w:szCs w:val="26"/>
          <w:lang w:val="id-ID"/>
        </w:rPr>
        <w:t>ku atasan pihak pertama</w:t>
      </w:r>
      <w:r>
        <w:rPr>
          <w:rFonts w:ascii="Arial" w:hAnsi="Arial" w:cs="Arial"/>
          <w:sz w:val="26"/>
          <w:szCs w:val="26"/>
          <w:lang w:val="id-ID"/>
        </w:rPr>
        <w:t>,</w:t>
      </w:r>
      <w:r w:rsidR="00B9009D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A4CC5" w:rsidRDefault="002A4CC5" w:rsidP="002A4CC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890"/>
        <w:gridCol w:w="3940"/>
      </w:tblGrid>
      <w:tr w:rsidR="00325E4A" w:rsidRPr="00691D67" w:rsidTr="00A95AA7">
        <w:tc>
          <w:tcPr>
            <w:tcW w:w="4077" w:type="dxa"/>
          </w:tcPr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D07C91" w:rsidRDefault="00325E4A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425239" w:rsidRPr="00D07C91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25E4A" w:rsidRPr="00D07C91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22EAC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07C91" w:rsidRPr="00D07C91" w:rsidRDefault="00D07C9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95AA7" w:rsidRPr="00D07C91" w:rsidRDefault="00A95AA7" w:rsidP="00A95AA7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21A86" w:rsidRPr="00D07C91" w:rsidRDefault="00421A86" w:rsidP="00421A8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BF5B9E"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421A86" w:rsidRPr="00D07C91" w:rsidRDefault="00421A86" w:rsidP="00421A86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Pembina Tingkat I</w:t>
            </w:r>
          </w:p>
          <w:p w:rsidR="00421A86" w:rsidRPr="00D07C91" w:rsidRDefault="00421A86" w:rsidP="00421A8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D07C91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D07C91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D07C91" w:rsidRDefault="00325E4A" w:rsidP="00421A86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890" w:type="dxa"/>
          </w:tcPr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40" w:type="dxa"/>
          </w:tcPr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F3F99" w:rsidRPr="00D07C9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21A86" w:rsidRPr="00D07C91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BF5B9E" w:rsidRPr="00D07C91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D07C91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325E4A" w:rsidRPr="00D07C91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25E4A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07C91" w:rsidRPr="00D07C91" w:rsidRDefault="00D07C9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22EAC" w:rsidRPr="00D07C91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4D23" w:rsidRPr="00D07C91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944D23" w:rsidRPr="00D07C91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B75D2F" w:rsidRP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</w:t>
            </w:r>
            <w:r w:rsidR="00681AAA" w:rsidRPr="00D07C91">
              <w:rPr>
                <w:rFonts w:ascii="Arial" w:hAnsi="Arial" w:cs="Arial"/>
                <w:sz w:val="24"/>
                <w:szCs w:val="24"/>
                <w:lang w:val="id-ID"/>
              </w:rPr>
              <w:t>.I</w:t>
            </w:r>
          </w:p>
          <w:p w:rsidR="00325E4A" w:rsidRPr="00D07C91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>NIP. 19650805 198802 1 001</w:t>
            </w:r>
          </w:p>
        </w:tc>
      </w:tr>
    </w:tbl>
    <w:p w:rsidR="00E12F2A" w:rsidRDefault="00E12F2A" w:rsidP="00E12F2A">
      <w:pPr>
        <w:tabs>
          <w:tab w:val="left" w:pos="7032"/>
        </w:tabs>
        <w:rPr>
          <w:rFonts w:ascii="Arial" w:hAnsi="Arial" w:cs="Arial"/>
          <w:b/>
          <w:sz w:val="32"/>
          <w:szCs w:val="32"/>
          <w:lang w:val="id-ID"/>
        </w:rPr>
      </w:pPr>
    </w:p>
    <w:p w:rsidR="00C618DF" w:rsidRPr="00691D67" w:rsidRDefault="00C618DF" w:rsidP="00E12F2A">
      <w:pPr>
        <w:tabs>
          <w:tab w:val="left" w:pos="7032"/>
        </w:tabs>
        <w:rPr>
          <w:rFonts w:ascii="Arial" w:hAnsi="Arial" w:cs="Arial"/>
          <w:b/>
          <w:sz w:val="32"/>
          <w:szCs w:val="32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A938BF" w:rsidRDefault="00A938BF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A2AAC" w:rsidRPr="008135D7" w:rsidRDefault="004A2AAC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E1666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KASI KEAMANAN DAN KETERTBAN UMUM</w:t>
      </w:r>
    </w:p>
    <w:p w:rsid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2B5921" w:rsidRP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25E4A" w:rsidRPr="008135D7" w:rsidRDefault="00325E4A" w:rsidP="00325E4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25E4A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DF3B0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DF3B0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8135D7" w:rsidP="00F66C6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Situasi Keamanan, Ketertiban dan kenyamaman masyarakat yang dinamis dan Kondusif</w:t>
            </w:r>
            <w:r w:rsidR="00F66C61" w:rsidRPr="00691D67">
              <w:rPr>
                <w:rFonts w:ascii="Arial" w:hAnsi="Arial" w:cs="Arial"/>
              </w:rPr>
              <w:t>.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691D67" w:rsidRDefault="008135D7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pemninaan Linmas dan Monitoring kegiatan Siskamling</w:t>
            </w:r>
          </w:p>
          <w:p w:rsidR="00F66C61" w:rsidRPr="00691D67" w:rsidRDefault="00F66C61" w:rsidP="00F66C61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325E4A" w:rsidRPr="00FB1F00" w:rsidRDefault="008135D7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pelaporan periodik Ipoleksosbud dan laporan cepat kejadian khusus</w:t>
            </w:r>
          </w:p>
          <w:p w:rsidR="00FB1F00" w:rsidRPr="00FB1F00" w:rsidRDefault="00FB1F00" w:rsidP="00FB1F00">
            <w:pPr>
              <w:pStyle w:val="ListParagraph"/>
              <w:rPr>
                <w:rFonts w:ascii="Arial" w:hAnsi="Arial" w:cs="Arial"/>
              </w:rPr>
            </w:pPr>
          </w:p>
          <w:p w:rsidR="00FB1F00" w:rsidRPr="00691D67" w:rsidRDefault="00FB1F00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Pajak Bumi &amp; Bangunan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D67FC" w:rsidRDefault="00FB1F00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  <w:lang w:val="id-ID"/>
              </w:rPr>
              <w:t>4</w:t>
            </w:r>
            <w:r w:rsidR="008135D7" w:rsidRPr="002D67FC">
              <w:rPr>
                <w:rFonts w:ascii="Arial" w:hAnsi="Arial" w:cs="Arial"/>
                <w:lang w:val="id-ID"/>
              </w:rPr>
              <w:t xml:space="preserve"> Kegiatan</w:t>
            </w: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2D67FC" w:rsidRDefault="00F66C61" w:rsidP="00325E4A">
            <w:pPr>
              <w:spacing w:after="0"/>
              <w:rPr>
                <w:rFonts w:ascii="Arial" w:hAnsi="Arial" w:cs="Arial"/>
              </w:rPr>
            </w:pPr>
          </w:p>
          <w:p w:rsidR="00D76ABA" w:rsidRPr="002D67FC" w:rsidRDefault="00D76AB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  <w:r w:rsidRPr="002D67FC">
              <w:rPr>
                <w:rFonts w:ascii="Arial" w:hAnsi="Arial" w:cs="Arial"/>
              </w:rPr>
              <w:t>1</w:t>
            </w:r>
            <w:r w:rsidR="00B3693A" w:rsidRPr="002D67FC">
              <w:rPr>
                <w:rFonts w:ascii="Arial" w:hAnsi="Arial" w:cs="Arial"/>
              </w:rPr>
              <w:t>2 laporan</w:t>
            </w: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B1F00" w:rsidRPr="00FB1F00" w:rsidRDefault="008455F8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  <w:lang w:val="id-ID"/>
              </w:rPr>
              <w:t xml:space="preserve">   </w:t>
            </w:r>
            <w:r w:rsidR="00FB1F00" w:rsidRPr="002D67FC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8135D7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</w:t>
      </w:r>
      <w:r w:rsidR="00CB3DEE">
        <w:rPr>
          <w:rFonts w:ascii="Arial" w:hAnsi="Arial" w:cs="Arial"/>
          <w:b/>
          <w:lang w:val="id-ID"/>
        </w:rPr>
        <w:t xml:space="preserve">                                 </w:t>
      </w:r>
      <w:r>
        <w:rPr>
          <w:rFonts w:ascii="Arial" w:hAnsi="Arial" w:cs="Arial"/>
          <w:b/>
          <w:lang w:val="id-ID"/>
        </w:rPr>
        <w:t xml:space="preserve">  </w:t>
      </w:r>
      <w:r w:rsidRPr="00630C01">
        <w:rPr>
          <w:rFonts w:ascii="Arial" w:hAnsi="Arial" w:cs="Arial"/>
          <w:b/>
          <w:lang w:val="id-ID"/>
        </w:rPr>
        <w:t>Anggaran</w:t>
      </w: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</w:p>
    <w:p w:rsidR="008135D7" w:rsidRPr="000E648E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0E648E">
        <w:rPr>
          <w:rFonts w:ascii="Arial" w:hAnsi="Arial" w:cs="Arial"/>
          <w:b/>
          <w:lang w:val="id-ID"/>
        </w:rPr>
        <w:t>1.</w:t>
      </w:r>
      <w:r w:rsidRPr="002D67FC">
        <w:rPr>
          <w:rFonts w:ascii="Arial" w:hAnsi="Arial" w:cs="Arial"/>
          <w:b/>
          <w:color w:val="FF0000"/>
          <w:lang w:val="id-ID"/>
        </w:rPr>
        <w:t xml:space="preserve"> </w:t>
      </w:r>
      <w:r w:rsidR="000E648E" w:rsidRPr="000E648E">
        <w:rPr>
          <w:rFonts w:ascii="Arial" w:hAnsi="Arial" w:cs="Arial"/>
          <w:b/>
          <w:lang w:val="id-ID"/>
        </w:rPr>
        <w:t xml:space="preserve">Fasilitasi, Koordinasi dan Pembinaan (Bimtek, Sosialisasi      :  </w:t>
      </w:r>
      <w:r w:rsidRPr="000E648E">
        <w:rPr>
          <w:rFonts w:ascii="Arial" w:hAnsi="Arial" w:cs="Arial"/>
          <w:b/>
          <w:lang w:val="id-ID"/>
        </w:rPr>
        <w:t>Rp.    32.</w:t>
      </w:r>
      <w:r w:rsidR="000E648E">
        <w:rPr>
          <w:rFonts w:ascii="Arial" w:hAnsi="Arial" w:cs="Arial"/>
          <w:b/>
          <w:lang w:val="id-ID"/>
        </w:rPr>
        <w:t>162.43</w:t>
      </w:r>
      <w:r w:rsidRPr="000E648E">
        <w:rPr>
          <w:rFonts w:ascii="Arial" w:hAnsi="Arial" w:cs="Arial"/>
          <w:b/>
          <w:lang w:val="id-ID"/>
        </w:rPr>
        <w:t>0,00</w:t>
      </w:r>
    </w:p>
    <w:p w:rsidR="000E648E" w:rsidRPr="000E648E" w:rsidRDefault="000E648E" w:rsidP="008135D7">
      <w:pPr>
        <w:spacing w:after="0"/>
        <w:rPr>
          <w:rFonts w:ascii="Arial" w:hAnsi="Arial" w:cs="Arial"/>
          <w:b/>
          <w:lang w:val="id-ID"/>
        </w:rPr>
      </w:pPr>
      <w:r w:rsidRPr="000E648E">
        <w:rPr>
          <w:rFonts w:ascii="Arial" w:hAnsi="Arial" w:cs="Arial"/>
          <w:b/>
          <w:lang w:val="id-ID"/>
        </w:rPr>
        <w:t xml:space="preserve">    Konsultasi) Wawasan Kebangsaan dan Ketahanan Nosional</w:t>
      </w:r>
    </w:p>
    <w:p w:rsidR="008135D7" w:rsidRPr="009155D5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2D67FC">
        <w:rPr>
          <w:rFonts w:ascii="Arial" w:hAnsi="Arial" w:cs="Arial"/>
          <w:b/>
          <w:color w:val="FF0000"/>
          <w:lang w:val="id-ID"/>
        </w:rPr>
        <w:t xml:space="preserve">    </w:t>
      </w:r>
      <w:r w:rsidRPr="00630C01">
        <w:rPr>
          <w:rFonts w:ascii="Arial" w:hAnsi="Arial" w:cs="Arial"/>
          <w:b/>
          <w:lang w:val="id-ID"/>
        </w:rPr>
        <w:tab/>
      </w:r>
    </w:p>
    <w:p w:rsidR="00325E4A" w:rsidRPr="000E648E" w:rsidRDefault="00325E4A" w:rsidP="00325E4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325E4A" w:rsidRPr="00691D67" w:rsidTr="00325E4A">
        <w:tc>
          <w:tcPr>
            <w:tcW w:w="4041" w:type="dxa"/>
          </w:tcPr>
          <w:p w:rsidR="00325E4A" w:rsidRPr="00220B6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E801C8" w:rsidRPr="00220B60" w:rsidRDefault="00E801C8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220B60" w:rsidRDefault="001E2FD7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E801C8" w:rsidRPr="00220B60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B5921" w:rsidRPr="00220B60" w:rsidRDefault="002B592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455F8" w:rsidRPr="00220B60" w:rsidRDefault="008455F8" w:rsidP="008455F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BE1666"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8455F8" w:rsidRPr="00220B60" w:rsidRDefault="008455F8" w:rsidP="008455F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Pembina Tingkat I</w:t>
            </w:r>
          </w:p>
          <w:p w:rsidR="008455F8" w:rsidRPr="00220B60" w:rsidRDefault="008455F8" w:rsidP="008455F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220B60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220B60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220B60" w:rsidRDefault="00325E4A" w:rsidP="008455F8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325E4A" w:rsidRPr="00220B6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325E4A" w:rsidRPr="00220B6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17E18" w:rsidRPr="00220B60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CE0AF2" w:rsidRPr="00220B60">
              <w:rPr>
                <w:rFonts w:ascii="Arial" w:hAnsi="Arial" w:cs="Arial"/>
                <w:sz w:val="24"/>
                <w:szCs w:val="24"/>
                <w:lang w:val="id-ID"/>
              </w:rPr>
              <w:t>i</w:t>
            </w:r>
            <w:r w:rsidR="008455F8" w:rsidRPr="00220B60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BE1666" w:rsidRPr="00220B60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E801C8" w:rsidRPr="00220B60" w:rsidRDefault="00E801C8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25E4A" w:rsidRPr="00220B60" w:rsidRDefault="002B592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KEAMANAN DAN KETERTIBAN UMUM</w:t>
            </w: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8D40B1" w:rsidRPr="00220B60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8D40B1" w:rsidRPr="00220B60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8A06AA" w:rsidRP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</w:t>
            </w:r>
            <w:r w:rsidR="00681AAA" w:rsidRPr="00220B60">
              <w:rPr>
                <w:rFonts w:ascii="Arial" w:hAnsi="Arial" w:cs="Arial"/>
                <w:sz w:val="24"/>
                <w:szCs w:val="24"/>
                <w:lang w:val="id-ID"/>
              </w:rPr>
              <w:t>.I</w:t>
            </w:r>
          </w:p>
          <w:p w:rsidR="00325E4A" w:rsidRPr="00220B60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>NIP. 19650805 198802 1 001</w:t>
            </w:r>
          </w:p>
        </w:tc>
      </w:tr>
    </w:tbl>
    <w:p w:rsidR="00325E4A" w:rsidRPr="00691D67" w:rsidRDefault="00325E4A"/>
    <w:p w:rsidR="00325E4A" w:rsidRPr="00691D67" w:rsidRDefault="00325E4A"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12F2A" w:rsidTr="00DF2358">
        <w:tc>
          <w:tcPr>
            <w:tcW w:w="1276" w:type="dxa"/>
          </w:tcPr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6240" behindDoc="0" locked="0" layoutInCell="1" allowOverlap="1" wp14:anchorId="111D37F2" wp14:editId="28F7F75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F2A" w:rsidRDefault="00E12F2A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12F2A" w:rsidRPr="00691D67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12F2A" w:rsidRPr="00976FED" w:rsidRDefault="00E12F2A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12F2A" w:rsidRPr="00976FED" w:rsidRDefault="00E12F2A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12F2A" w:rsidRPr="00976FED" w:rsidRDefault="00E12F2A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5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12F2A" w:rsidRDefault="00E12F2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12F2A" w:rsidRPr="00E12F2A" w:rsidRDefault="00E12F2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9254F" w:rsidRPr="009F5E9A" w:rsidRDefault="009F5E9A" w:rsidP="0019254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230C85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19254F" w:rsidRPr="00691D67" w:rsidRDefault="004A2AAC" w:rsidP="0019254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91D67">
        <w:rPr>
          <w:rFonts w:ascii="Arial" w:hAnsi="Arial" w:cs="Arial"/>
          <w:b/>
          <w:sz w:val="28"/>
          <w:szCs w:val="28"/>
        </w:rPr>
        <w:t xml:space="preserve">KASI PEMBANGUNAN DAN </w:t>
      </w:r>
    </w:p>
    <w:p w:rsidR="004A2AAC" w:rsidRPr="008E377B" w:rsidRDefault="004A2AAC" w:rsidP="0019254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28"/>
          <w:szCs w:val="28"/>
        </w:rPr>
        <w:t xml:space="preserve">PEMBERDAYAAN </w:t>
      </w:r>
      <w:r w:rsidR="008E377B">
        <w:rPr>
          <w:rFonts w:ascii="Arial" w:hAnsi="Arial" w:cs="Arial"/>
          <w:b/>
          <w:sz w:val="28"/>
          <w:szCs w:val="28"/>
          <w:lang w:val="id-ID"/>
        </w:rPr>
        <w:t>MASYARAKAT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Pr="00691D67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7615E2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YUYUN BARIROH, S.Sos</w:t>
      </w:r>
    </w:p>
    <w:p w:rsidR="00522EAC" w:rsidRPr="00691D67" w:rsidRDefault="007615E2" w:rsidP="00522EA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</w:rPr>
        <w:tab/>
      </w:r>
      <w:r w:rsidR="00325E4A" w:rsidRPr="00691D67">
        <w:rPr>
          <w:rFonts w:ascii="Arial" w:hAnsi="Arial" w:cs="Arial"/>
          <w:sz w:val="26"/>
          <w:szCs w:val="26"/>
          <w:lang w:val="sv-SE"/>
        </w:rPr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Kasi</w:t>
      </w:r>
      <w:r w:rsidR="00E71462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22EAC" w:rsidRPr="00691D67">
        <w:rPr>
          <w:rFonts w:ascii="Arial" w:hAnsi="Arial" w:cs="Arial"/>
          <w:b/>
          <w:sz w:val="26"/>
          <w:szCs w:val="26"/>
        </w:rPr>
        <w:t>Pembangunan dan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22EAC" w:rsidRPr="00691D67">
        <w:rPr>
          <w:rFonts w:ascii="Arial" w:hAnsi="Arial" w:cs="Arial"/>
          <w:b/>
          <w:sz w:val="26"/>
          <w:szCs w:val="26"/>
        </w:rPr>
        <w:t>Pemberdayaan</w:t>
      </w:r>
    </w:p>
    <w:p w:rsidR="00325E4A" w:rsidRPr="00691D67" w:rsidRDefault="00522EAC" w:rsidP="00522EA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b/>
          <w:sz w:val="26"/>
          <w:szCs w:val="26"/>
          <w:lang w:val="id-ID"/>
        </w:rPr>
        <w:tab/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 </w:t>
      </w:r>
      <w:r w:rsidR="00D76ABA" w:rsidRPr="00691D67">
        <w:rPr>
          <w:rFonts w:ascii="Arial" w:hAnsi="Arial" w:cs="Arial"/>
          <w:b/>
          <w:sz w:val="26"/>
          <w:szCs w:val="26"/>
          <w:lang w:val="id-ID"/>
        </w:rPr>
        <w:t>Masyarakat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Kecamatan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C509C0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8A06AA">
        <w:rPr>
          <w:rFonts w:ascii="Arial" w:hAnsi="Arial" w:cs="Arial"/>
          <w:sz w:val="26"/>
          <w:szCs w:val="26"/>
          <w:lang w:val="sv-SE"/>
        </w:rPr>
        <w:t>lanjutnya disebut pihak per</w:t>
      </w:r>
      <w:r w:rsidR="008A06AA">
        <w:rPr>
          <w:rFonts w:ascii="Arial" w:hAnsi="Arial" w:cs="Arial"/>
          <w:sz w:val="26"/>
          <w:szCs w:val="26"/>
          <w:lang w:val="id-ID"/>
        </w:rPr>
        <w:t>tama</w:t>
      </w:r>
      <w:r w:rsidR="00C509C0">
        <w:rPr>
          <w:rFonts w:ascii="Arial" w:hAnsi="Arial" w:cs="Arial"/>
          <w:sz w:val="26"/>
          <w:szCs w:val="26"/>
          <w:lang w:val="id-ID"/>
        </w:rPr>
        <w:t>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8A06AA" w:rsidRDefault="00325E4A" w:rsidP="008A06A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F5E9A" w:rsidRPr="009F5E9A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8A06AA" w:rsidRDefault="00C01586" w:rsidP="0043049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Selaku atasan pihak pertama</w:t>
      </w:r>
      <w:r w:rsidR="008A06AA">
        <w:rPr>
          <w:rFonts w:ascii="Arial" w:hAnsi="Arial" w:cs="Arial"/>
          <w:sz w:val="26"/>
          <w:szCs w:val="26"/>
          <w:lang w:val="id-ID"/>
        </w:rPr>
        <w:t>,</w:t>
      </w:r>
      <w:r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8A06AA" w:rsidRDefault="008A06AA" w:rsidP="008A06A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90"/>
        <w:gridCol w:w="1424"/>
        <w:gridCol w:w="3778"/>
      </w:tblGrid>
      <w:tr w:rsidR="00325E4A" w:rsidRPr="00691D67" w:rsidTr="00E801C8">
        <w:tc>
          <w:tcPr>
            <w:tcW w:w="4041" w:type="dxa"/>
          </w:tcPr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A6DE2" w:rsidRDefault="00C509C0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</w:t>
            </w:r>
            <w:r w:rsidR="009F5E9A"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325E4A" w:rsidRPr="003A6DE2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C529FF"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06AA" w:rsidRPr="003A6DE2" w:rsidRDefault="008A06AA" w:rsidP="008A0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F5E9A" w:rsidRPr="003A6DE2" w:rsidRDefault="009F5E9A" w:rsidP="009F5E9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230C85"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9F5E9A" w:rsidRPr="003A6DE2" w:rsidRDefault="009F5E9A" w:rsidP="009F5E9A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Pembina Tingkat I</w:t>
            </w:r>
          </w:p>
          <w:p w:rsidR="009F5E9A" w:rsidRPr="003A6DE2" w:rsidRDefault="009F5E9A" w:rsidP="009F5E9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3A6DE2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3A6DE2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3A6DE2" w:rsidRDefault="00325E4A" w:rsidP="009F5E9A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454" w:type="dxa"/>
          </w:tcPr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828" w:type="dxa"/>
          </w:tcPr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7B7D5A" w:rsidRPr="003A6DE2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8A06AA" w:rsidRPr="003A6DE2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230C85" w:rsidRPr="003A6DE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3A6DE2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E0BEF" w:rsidRPr="003A6DE2" w:rsidRDefault="001E0BEF" w:rsidP="001E0BEF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0BEF" w:rsidRPr="003A6DE2" w:rsidRDefault="001E0BEF" w:rsidP="00522EA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</w:t>
            </w:r>
          </w:p>
          <w:p w:rsidR="00681AAA" w:rsidRPr="003A6DE2" w:rsidRDefault="008A06AA" w:rsidP="00681AAA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>Penata Tingkat</w:t>
            </w:r>
            <w:r w:rsidR="00681AAA" w:rsidRPr="003A6DE2">
              <w:rPr>
                <w:rFonts w:ascii="Arial" w:hAnsi="Arial" w:cs="Arial"/>
                <w:sz w:val="24"/>
                <w:szCs w:val="24"/>
                <w:lang w:val="id-ID"/>
              </w:rPr>
              <w:t>. I</w:t>
            </w:r>
          </w:p>
          <w:p w:rsidR="001E0BEF" w:rsidRPr="003A6DE2" w:rsidRDefault="00E801C8" w:rsidP="00681AAA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 xml:space="preserve">NIP.19641103 </w:t>
            </w:r>
            <w:r w:rsidR="001E0BEF" w:rsidRPr="003A6DE2">
              <w:rPr>
                <w:rFonts w:ascii="Arial" w:hAnsi="Arial" w:cs="Arial"/>
                <w:sz w:val="24"/>
                <w:szCs w:val="24"/>
                <w:lang w:val="id-ID"/>
              </w:rPr>
              <w:t>199203 2 005</w:t>
            </w:r>
          </w:p>
          <w:p w:rsidR="00325E4A" w:rsidRPr="003A6DE2" w:rsidRDefault="00325E4A" w:rsidP="0056688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2E90" w:rsidRDefault="00D22E90" w:rsidP="00D5767B">
      <w:pPr>
        <w:tabs>
          <w:tab w:val="left" w:pos="7088"/>
        </w:tabs>
        <w:rPr>
          <w:rFonts w:ascii="Arial" w:hAnsi="Arial" w:cs="Arial"/>
          <w:sz w:val="18"/>
          <w:szCs w:val="18"/>
          <w:lang w:val="id-ID"/>
        </w:rPr>
      </w:pPr>
    </w:p>
    <w:p w:rsidR="0043049E" w:rsidRPr="0043049E" w:rsidRDefault="0043049E" w:rsidP="0043049E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0F53C7" w:rsidRDefault="000F53C7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A2AAC" w:rsidRPr="009A4B4D" w:rsidRDefault="004A2AAC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67E3C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PEMBANGUNAN DAN 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PEMBERDAYAAN </w:t>
      </w:r>
      <w:r w:rsidR="009B5C2A">
        <w:rPr>
          <w:rFonts w:ascii="Arial" w:hAnsi="Arial" w:cs="Arial"/>
          <w:b/>
          <w:sz w:val="32"/>
          <w:szCs w:val="32"/>
          <w:lang w:val="id-ID"/>
        </w:rPr>
        <w:t>MASYARAKAT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175EC3" w:rsidRP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25E4A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F66C61">
            <w:pPr>
              <w:spacing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Meningkatnya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partisipasi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masyarakat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pelaksanaan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Musrenbang.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175EC3" w:rsidRDefault="009A4B4D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usulan dalam Musrenbangdes tahun </w:t>
            </w:r>
            <w:r w:rsidR="005D0F34">
              <w:rPr>
                <w:rFonts w:ascii="Arial" w:hAnsi="Arial" w:cs="Arial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lang w:val="id-ID"/>
              </w:rPr>
              <w:t>2020</w:t>
            </w:r>
          </w:p>
          <w:p w:rsidR="00175EC3" w:rsidRPr="00691D67" w:rsidRDefault="00175EC3" w:rsidP="00175EC3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325E4A" w:rsidRPr="00FB1F00" w:rsidRDefault="009A4B4D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usulan dalam Musrenbangcam Tahun</w:t>
            </w:r>
            <w:r w:rsidR="005D0F34">
              <w:rPr>
                <w:rFonts w:ascii="Arial" w:hAnsi="Arial" w:cs="Arial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lang w:val="id-ID"/>
              </w:rPr>
              <w:t xml:space="preserve"> 2020</w:t>
            </w:r>
          </w:p>
          <w:p w:rsidR="00FB1F00" w:rsidRPr="00FB1F00" w:rsidRDefault="00FB1F00" w:rsidP="00FB1F00">
            <w:pPr>
              <w:pStyle w:val="ListParagraph"/>
              <w:rPr>
                <w:rFonts w:ascii="Arial" w:hAnsi="Arial" w:cs="Arial"/>
              </w:rPr>
            </w:pPr>
          </w:p>
          <w:p w:rsidR="00FB1F00" w:rsidRPr="00691D67" w:rsidRDefault="00FB1F00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Pelaksanaan Pembangunan yang bersumber dari APBDesa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E83176" w:rsidRPr="00691D67" w:rsidRDefault="00E83176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7917D3" w:rsidRDefault="009A4B4D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917D3">
              <w:rPr>
                <w:rFonts w:ascii="Arial" w:hAnsi="Arial" w:cs="Arial"/>
                <w:lang w:val="id-ID"/>
              </w:rPr>
              <w:t>28 Usulan</w:t>
            </w:r>
          </w:p>
          <w:p w:rsidR="00325E4A" w:rsidRPr="007917D3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75EC3" w:rsidRPr="007917D3" w:rsidRDefault="00175EC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7917D3" w:rsidRDefault="009A4B4D" w:rsidP="00325E4A">
            <w:pPr>
              <w:spacing w:after="0"/>
              <w:rPr>
                <w:rFonts w:ascii="Arial" w:hAnsi="Arial" w:cs="Arial"/>
              </w:rPr>
            </w:pPr>
            <w:r w:rsidRPr="007917D3">
              <w:rPr>
                <w:rFonts w:ascii="Arial" w:hAnsi="Arial" w:cs="Arial"/>
                <w:lang w:val="id-ID"/>
              </w:rPr>
              <w:t>28 Usulan</w:t>
            </w:r>
          </w:p>
          <w:p w:rsidR="00325E4A" w:rsidRPr="007917D3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7917D3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FB1F00" w:rsidRDefault="00FB1F00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917D3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717BB3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3D142A">
        <w:rPr>
          <w:rFonts w:ascii="Arial" w:hAnsi="Arial" w:cs="Arial"/>
          <w:b/>
          <w:lang w:val="id-ID"/>
        </w:rPr>
        <w:t xml:space="preserve">       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</w:p>
    <w:p w:rsidR="00717BB3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>1.</w:t>
      </w:r>
      <w:r w:rsidR="00CB06D2">
        <w:rPr>
          <w:rFonts w:ascii="Arial" w:hAnsi="Arial" w:cs="Arial"/>
          <w:b/>
          <w:lang w:val="id-ID"/>
        </w:rPr>
        <w:t xml:space="preserve"> </w:t>
      </w:r>
      <w:r w:rsidR="00A558C7">
        <w:rPr>
          <w:rFonts w:ascii="Arial" w:hAnsi="Arial" w:cs="Arial"/>
          <w:b/>
          <w:lang w:val="id-ID"/>
        </w:rPr>
        <w:t xml:space="preserve"> Peningkatan Administrasi Masyarakat dalam Forum            :</w:t>
      </w:r>
      <w:r>
        <w:rPr>
          <w:rFonts w:ascii="Arial" w:hAnsi="Arial" w:cs="Arial"/>
          <w:b/>
          <w:lang w:val="id-ID"/>
        </w:rPr>
        <w:t xml:space="preserve"> </w:t>
      </w:r>
      <w:r w:rsidR="00A558C7">
        <w:rPr>
          <w:rFonts w:ascii="Arial" w:hAnsi="Arial" w:cs="Arial"/>
          <w:b/>
          <w:lang w:val="id-ID"/>
        </w:rPr>
        <w:t xml:space="preserve">   </w:t>
      </w:r>
      <w:r>
        <w:rPr>
          <w:rFonts w:ascii="Arial" w:hAnsi="Arial" w:cs="Arial"/>
          <w:b/>
          <w:lang w:val="id-ID"/>
        </w:rPr>
        <w:t xml:space="preserve">Rp.    </w:t>
      </w:r>
      <w:r w:rsidR="007917D3" w:rsidRPr="007917D3">
        <w:rPr>
          <w:rFonts w:ascii="Arial" w:hAnsi="Arial" w:cs="Arial"/>
          <w:b/>
          <w:lang w:val="id-ID"/>
        </w:rPr>
        <w:t>29.415</w:t>
      </w:r>
      <w:r w:rsidR="00265FCB" w:rsidRPr="007917D3">
        <w:rPr>
          <w:rFonts w:ascii="Arial" w:hAnsi="Arial" w:cs="Arial"/>
          <w:b/>
          <w:lang w:val="id-ID"/>
        </w:rPr>
        <w:t>.</w:t>
      </w:r>
      <w:r w:rsidR="007917D3" w:rsidRPr="007917D3">
        <w:rPr>
          <w:rFonts w:ascii="Arial" w:hAnsi="Arial" w:cs="Arial"/>
          <w:b/>
          <w:lang w:val="id-ID"/>
        </w:rPr>
        <w:t>580</w:t>
      </w:r>
      <w:r w:rsidRPr="007917D3">
        <w:rPr>
          <w:rFonts w:ascii="Arial" w:hAnsi="Arial" w:cs="Arial"/>
          <w:b/>
          <w:lang w:val="id-ID"/>
        </w:rPr>
        <w:t>,00</w:t>
      </w:r>
    </w:p>
    <w:p w:rsidR="00A558C7" w:rsidRDefault="00A558C7" w:rsidP="00717BB3">
      <w:p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    Musyawarah Perencanaan Pembangunan di Desa</w:t>
      </w:r>
    </w:p>
    <w:p w:rsidR="00A558C7" w:rsidRPr="00630C01" w:rsidRDefault="00A558C7" w:rsidP="00717BB3">
      <w:p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</w:t>
      </w:r>
    </w:p>
    <w:p w:rsidR="00717BB3" w:rsidRPr="009155D5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ab/>
      </w:r>
    </w:p>
    <w:p w:rsidR="0036445D" w:rsidRPr="00691D67" w:rsidRDefault="0036445D" w:rsidP="00325E4A">
      <w:pPr>
        <w:spacing w:after="0"/>
        <w:rPr>
          <w:rFonts w:ascii="Arial" w:hAnsi="Arial" w:cs="Arial"/>
          <w:lang w:val="id-ID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4077"/>
        <w:gridCol w:w="425"/>
        <w:gridCol w:w="4537"/>
      </w:tblGrid>
      <w:tr w:rsidR="00691D67" w:rsidRPr="00691D67" w:rsidTr="00D76ABA">
        <w:tc>
          <w:tcPr>
            <w:tcW w:w="4077" w:type="dxa"/>
          </w:tcPr>
          <w:p w:rsidR="00325E4A" w:rsidRPr="00A2539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14E96" w:rsidRPr="00A25390" w:rsidRDefault="00914E96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5FCB" w:rsidRPr="00A25390" w:rsidRDefault="00265FCB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25E4A" w:rsidRPr="00A25390" w:rsidRDefault="001E2FD7" w:rsidP="000C11B3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E801C8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</w:p>
          <w:p w:rsidR="0036445D" w:rsidRPr="00A25390" w:rsidRDefault="0036445D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noProof/>
                <w:sz w:val="24"/>
                <w:szCs w:val="24"/>
                <w:lang w:val="id-ID" w:eastAsia="id-ID"/>
              </w:rPr>
            </w:pPr>
          </w:p>
          <w:p w:rsidR="00265FCB" w:rsidRPr="00A25390" w:rsidRDefault="00265FCB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25E4A" w:rsidRPr="00A2539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25390" w:rsidRPr="00A25390" w:rsidRDefault="00A25390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A2AD8" w:rsidRPr="00A25390" w:rsidRDefault="00C509C0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DA2AD8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DA2AD8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067E3C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="00DA2AD8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DA2AD8" w:rsidRPr="00A25390" w:rsidRDefault="00DA2AD8" w:rsidP="00DA2AD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Pembina Tingkat I</w:t>
            </w:r>
          </w:p>
          <w:p w:rsidR="00DA2AD8" w:rsidRPr="00A25390" w:rsidRDefault="00DA2AD8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A25390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A25390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A25390" w:rsidRDefault="00325E4A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25" w:type="dxa"/>
          </w:tcPr>
          <w:p w:rsidR="00325E4A" w:rsidRPr="00A2539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537" w:type="dxa"/>
          </w:tcPr>
          <w:p w:rsidR="00325E4A" w:rsidRPr="00A2539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5D0F34" w:rsidRPr="00A25390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DA2AD8" w:rsidRPr="00A25390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067E3C" w:rsidRPr="00A25390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5D7A0D" w:rsidRPr="00A25390" w:rsidRDefault="005D7A0D" w:rsidP="00522EA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25E4A" w:rsidRPr="00A25390" w:rsidRDefault="001E2FD7" w:rsidP="00522EA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KASI </w:t>
            </w:r>
            <w:r w:rsidR="00F55705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PEMBANGUNAN DAN PEMBERDAYAAN </w:t>
            </w:r>
            <w:r w:rsidR="009B5C2A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>MASYARAKAT</w:t>
            </w:r>
          </w:p>
          <w:p w:rsidR="0036445D" w:rsidRPr="00A25390" w:rsidRDefault="0036445D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43B94" w:rsidRPr="00A25390" w:rsidRDefault="00043B94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76ABA" w:rsidRPr="00A25390" w:rsidRDefault="00D76AB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25E4A" w:rsidRPr="00A2539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6445D" w:rsidRPr="00A25390" w:rsidRDefault="00C509C0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36445D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</w:t>
            </w:r>
          </w:p>
          <w:p w:rsidR="0036445D" w:rsidRPr="00A25390" w:rsidRDefault="00C509C0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</w:t>
            </w:r>
            <w:r w:rsid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65FCB" w:rsidRPr="00A25390">
              <w:rPr>
                <w:rFonts w:ascii="Arial" w:hAnsi="Arial" w:cs="Arial"/>
                <w:sz w:val="24"/>
                <w:szCs w:val="24"/>
                <w:lang w:val="id-ID"/>
              </w:rPr>
              <w:t>Penata Tingkat</w:t>
            </w:r>
            <w:r w:rsidR="0036445D" w:rsidRPr="00A25390">
              <w:rPr>
                <w:rFonts w:ascii="Arial" w:hAnsi="Arial" w:cs="Arial"/>
                <w:sz w:val="24"/>
                <w:szCs w:val="24"/>
                <w:lang w:val="id-ID"/>
              </w:rPr>
              <w:t>. I</w:t>
            </w:r>
          </w:p>
          <w:p w:rsidR="0036445D" w:rsidRPr="00A25390" w:rsidRDefault="0036445D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C509C0"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C509C0"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>NIP.  19641103 199203 2 005</w:t>
            </w:r>
          </w:p>
          <w:p w:rsidR="00325E4A" w:rsidRPr="00A2539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6445D" w:rsidRPr="00A25390" w:rsidRDefault="0036445D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25E4A" w:rsidRPr="00A25390" w:rsidRDefault="00325E4A" w:rsidP="0056688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6091" w:rsidRPr="00691D67" w:rsidRDefault="00325E4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8E798A" w:rsidTr="00DF2358">
        <w:tc>
          <w:tcPr>
            <w:tcW w:w="1276" w:type="dxa"/>
          </w:tcPr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8288" behindDoc="0" locked="0" layoutInCell="1" allowOverlap="1" wp14:anchorId="0C2F5FBF" wp14:editId="1078DF4F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E798A" w:rsidRDefault="008E798A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8E798A" w:rsidRPr="00691D67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8E798A" w:rsidRPr="00976FED" w:rsidRDefault="008E798A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8E798A" w:rsidRPr="00976FED" w:rsidRDefault="008E798A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8E798A" w:rsidRPr="00976FED" w:rsidRDefault="008E798A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6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A76091" w:rsidRDefault="00A76091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E798A" w:rsidRPr="008E798A" w:rsidRDefault="008E798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A76091" w:rsidRPr="00680C93" w:rsidRDefault="00680C93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142EC2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52039C" w:rsidRDefault="0052039C" w:rsidP="004A2AA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KASUBAG</w:t>
      </w:r>
      <w:r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="004A2AAC" w:rsidRPr="0052039C">
        <w:rPr>
          <w:rFonts w:ascii="Arial" w:hAnsi="Arial" w:cs="Arial"/>
          <w:b/>
          <w:sz w:val="28"/>
          <w:szCs w:val="28"/>
        </w:rPr>
        <w:t>PERENCANAAN</w:t>
      </w:r>
      <w:r w:rsidR="00276FAB">
        <w:rPr>
          <w:rFonts w:ascii="Arial" w:hAnsi="Arial" w:cs="Arial"/>
          <w:b/>
          <w:sz w:val="28"/>
          <w:szCs w:val="28"/>
          <w:lang w:val="id-ID"/>
        </w:rPr>
        <w:t>,</w:t>
      </w:r>
      <w:r w:rsidR="004A2AAC" w:rsidRPr="0052039C">
        <w:rPr>
          <w:rFonts w:ascii="Arial" w:hAnsi="Arial" w:cs="Arial"/>
          <w:b/>
          <w:sz w:val="28"/>
          <w:szCs w:val="28"/>
        </w:rPr>
        <w:t xml:space="preserve"> EVALUASI DAN PELAPORAN</w:t>
      </w:r>
    </w:p>
    <w:p w:rsidR="004A2AAC" w:rsidRPr="00691D67" w:rsidRDefault="004A2AAC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ESELON IV-b</w:t>
      </w:r>
    </w:p>
    <w:p w:rsidR="00500E08" w:rsidRPr="00691D67" w:rsidRDefault="00500E08" w:rsidP="00A760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A76091" w:rsidRPr="00691D67" w:rsidRDefault="00A76091" w:rsidP="00A760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A76091" w:rsidRPr="00691D67" w:rsidRDefault="00A76091" w:rsidP="00A7609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A18D7" w:rsidRPr="00691D67">
        <w:rPr>
          <w:rFonts w:ascii="Arial" w:hAnsi="Arial" w:cs="Arial"/>
          <w:b/>
          <w:sz w:val="26"/>
          <w:szCs w:val="26"/>
          <w:lang w:val="id-ID"/>
        </w:rPr>
        <w:t>LILIP SRI REJEKI, S.Sos</w:t>
      </w:r>
    </w:p>
    <w:p w:rsidR="00500E08" w:rsidRPr="00691D67" w:rsidRDefault="00A76091" w:rsidP="00C7056C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F73DE">
        <w:rPr>
          <w:rFonts w:ascii="Arial" w:hAnsi="Arial" w:cs="Arial"/>
          <w:b/>
          <w:sz w:val="26"/>
          <w:szCs w:val="26"/>
          <w:lang w:val="id-ID"/>
        </w:rPr>
        <w:t>K</w:t>
      </w:r>
      <w:r w:rsidR="007F5B1A">
        <w:rPr>
          <w:rFonts w:ascii="Arial" w:hAnsi="Arial" w:cs="Arial"/>
          <w:b/>
          <w:sz w:val="26"/>
          <w:szCs w:val="26"/>
        </w:rPr>
        <w:t>asubag</w:t>
      </w:r>
      <w:r w:rsidR="001F73DE">
        <w:rPr>
          <w:rFonts w:ascii="Arial" w:hAnsi="Arial" w:cs="Arial"/>
          <w:b/>
          <w:sz w:val="26"/>
          <w:szCs w:val="26"/>
        </w:rPr>
        <w:t xml:space="preserve"> Perencanaan </w:t>
      </w:r>
      <w:r w:rsidR="001F73DE">
        <w:rPr>
          <w:rFonts w:ascii="Arial" w:hAnsi="Arial" w:cs="Arial"/>
          <w:b/>
          <w:sz w:val="26"/>
          <w:szCs w:val="26"/>
          <w:lang w:val="id-ID"/>
        </w:rPr>
        <w:t>E</w:t>
      </w:r>
      <w:r w:rsidR="001F73DE" w:rsidRPr="00691D67">
        <w:rPr>
          <w:rFonts w:ascii="Arial" w:hAnsi="Arial" w:cs="Arial"/>
          <w:b/>
          <w:sz w:val="26"/>
          <w:szCs w:val="26"/>
        </w:rPr>
        <w:t>valuasi dan</w:t>
      </w:r>
      <w:r w:rsidR="001F73DE">
        <w:rPr>
          <w:rFonts w:ascii="Arial" w:hAnsi="Arial" w:cs="Arial"/>
          <w:b/>
          <w:sz w:val="26"/>
          <w:szCs w:val="26"/>
          <w:lang w:val="id-ID"/>
        </w:rPr>
        <w:t xml:space="preserve"> P</w:t>
      </w:r>
      <w:r w:rsidR="001F73DE" w:rsidRPr="00691D67">
        <w:rPr>
          <w:rFonts w:ascii="Arial" w:hAnsi="Arial" w:cs="Arial"/>
          <w:b/>
          <w:sz w:val="26"/>
          <w:szCs w:val="26"/>
        </w:rPr>
        <w:t>elaporan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Pr="00916FA0" w:rsidRDefault="00A76091" w:rsidP="00A760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916FA0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916FA0">
        <w:rPr>
          <w:rFonts w:ascii="Arial" w:hAnsi="Arial" w:cs="Arial"/>
          <w:sz w:val="26"/>
          <w:szCs w:val="26"/>
          <w:lang w:val="id-ID"/>
        </w:rPr>
        <w:t>,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E2E53" w:rsidRDefault="00A76091" w:rsidP="00500E08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80C93" w:rsidRPr="00680C93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500E08" w:rsidRPr="00691D67" w:rsidRDefault="00A76091" w:rsidP="00500E0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FB1F00">
        <w:rPr>
          <w:rFonts w:ascii="Arial" w:hAnsi="Arial" w:cs="Arial"/>
          <w:sz w:val="26"/>
          <w:szCs w:val="26"/>
          <w:lang w:val="id-ID"/>
        </w:rPr>
        <w:t xml:space="preserve"> </w:t>
      </w:r>
      <w:r w:rsidR="00500E08" w:rsidRPr="00691D67">
        <w:rPr>
          <w:rFonts w:ascii="Arial" w:hAnsi="Arial" w:cs="Arial"/>
          <w:b/>
          <w:sz w:val="26"/>
          <w:szCs w:val="26"/>
        </w:rPr>
        <w:t>Sekretaris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276FAB">
        <w:rPr>
          <w:rFonts w:ascii="Arial" w:hAnsi="Arial" w:cs="Arial"/>
          <w:b/>
          <w:sz w:val="26"/>
          <w:szCs w:val="26"/>
          <w:lang w:val="id-ID"/>
        </w:rPr>
        <w:t>Camat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A18D7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C509C0" w:rsidRDefault="0043049E" w:rsidP="0043049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C509C0">
        <w:rPr>
          <w:rFonts w:ascii="Arial" w:hAnsi="Arial" w:cs="Arial"/>
          <w:sz w:val="26"/>
          <w:szCs w:val="26"/>
        </w:rPr>
        <w:t>kedua</w:t>
      </w:r>
      <w:r w:rsidR="00C509C0">
        <w:rPr>
          <w:rFonts w:ascii="Arial" w:hAnsi="Arial" w:cs="Arial"/>
          <w:sz w:val="26"/>
          <w:szCs w:val="26"/>
          <w:lang w:val="id-ID"/>
        </w:rPr>
        <w:t>,</w:t>
      </w:r>
    </w:p>
    <w:p w:rsidR="00A76091" w:rsidRPr="00691D67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AE2E5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AE2E5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E801C8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76FAB" w:rsidRDefault="00276FAB" w:rsidP="00276FA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A76091" w:rsidRPr="00691D67" w:rsidRDefault="00A76091" w:rsidP="00A760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6"/>
        <w:gridCol w:w="1346"/>
        <w:gridCol w:w="3870"/>
      </w:tblGrid>
      <w:tr w:rsidR="00A76091" w:rsidRPr="00691D67" w:rsidTr="00500E08">
        <w:tc>
          <w:tcPr>
            <w:tcW w:w="4041" w:type="dxa"/>
          </w:tcPr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76091" w:rsidRPr="009E63FB" w:rsidRDefault="00A76091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916FA0" w:rsidRPr="009E63FB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0C93" w:rsidRPr="009E63FB" w:rsidRDefault="00AE2E53" w:rsidP="00680C9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="00680C93" w:rsidRPr="009E63F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680C93" w:rsidRPr="009E63FB" w:rsidRDefault="009E63FB" w:rsidP="009E63FB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680C93" w:rsidRPr="009E63FB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="00680C93" w:rsidRPr="009E63FB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680C93" w:rsidRPr="009E63FB" w:rsidRDefault="00680C93" w:rsidP="00680C9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9E63F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9E63FB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A76091" w:rsidRPr="009E63FB" w:rsidRDefault="00A76091" w:rsidP="00AE2E5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373" w:type="dxa"/>
          </w:tcPr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9B22A5" w:rsidRPr="009E63FB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680C93" w:rsidRPr="009E63FB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142EC2" w:rsidRPr="009E63F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9E63F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A18D7" w:rsidRPr="009E63FB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LILIP SRI REJEKI, S.Sos</w:t>
            </w:r>
          </w:p>
          <w:p w:rsidR="00BA18D7" w:rsidRPr="009E63FB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6E5FBB" w:rsidRPr="009E63FB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500E08" w:rsidRPr="009E63FB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>NIP. 19631127 199103 2 003</w:t>
            </w:r>
          </w:p>
        </w:tc>
      </w:tr>
    </w:tbl>
    <w:p w:rsidR="00500E08" w:rsidRPr="00691D67" w:rsidRDefault="00500E08" w:rsidP="00A76091">
      <w:pPr>
        <w:rPr>
          <w:rFonts w:ascii="Arial" w:hAnsi="Arial" w:cs="Arial"/>
        </w:rPr>
      </w:pPr>
    </w:p>
    <w:p w:rsidR="000C11B3" w:rsidRDefault="000C11B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3049E" w:rsidRDefault="0043049E" w:rsidP="00CD63E9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43049E" w:rsidRDefault="0043049E" w:rsidP="0043049E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CE20CB" w:rsidRPr="0043049E" w:rsidRDefault="00CE20CB" w:rsidP="0043049E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103A8" w:rsidRDefault="00C103A8" w:rsidP="00EE2413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301E33" w:rsidRPr="00CE20CB" w:rsidRDefault="00301E3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91501F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FE6633" w:rsidRDefault="00CE20CB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KASUBAG, </w:t>
      </w:r>
      <w:r w:rsidR="00FE6633">
        <w:rPr>
          <w:rFonts w:ascii="Arial" w:hAnsi="Arial" w:cs="Arial"/>
          <w:b/>
          <w:sz w:val="32"/>
          <w:szCs w:val="32"/>
          <w:lang w:val="id-ID"/>
        </w:rPr>
        <w:t>PERENCANAAN EVALUASI DAN PELAPORAN</w:t>
      </w:r>
    </w:p>
    <w:p w:rsidR="00FE6633" w:rsidRPr="00FE6633" w:rsidRDefault="00FE663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IV-b</w:t>
      </w:r>
    </w:p>
    <w:p w:rsidR="00A76091" w:rsidRPr="00691D67" w:rsidRDefault="00A76091" w:rsidP="00A76091">
      <w:pPr>
        <w:spacing w:after="0"/>
        <w:rPr>
          <w:rFonts w:ascii="Arial" w:hAnsi="Arial" w:cs="Arial"/>
          <w:b/>
        </w:rPr>
      </w:pPr>
    </w:p>
    <w:p w:rsidR="00264A2A" w:rsidRPr="00EE2413" w:rsidRDefault="00264A2A" w:rsidP="00A76091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A76091" w:rsidRPr="00691D67" w:rsidTr="004D5676">
        <w:tc>
          <w:tcPr>
            <w:tcW w:w="675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FE663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FE663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A76091" w:rsidRPr="00691D67" w:rsidTr="004D5676">
        <w:tc>
          <w:tcPr>
            <w:tcW w:w="675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A76091" w:rsidRPr="00691D67" w:rsidTr="004D5676">
        <w:tc>
          <w:tcPr>
            <w:tcW w:w="675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F66C61" w:rsidRPr="00CE20CB" w:rsidRDefault="00CE20CB" w:rsidP="00F66C6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Kualitas penyusunan dokumen Perencanaan dan Pelaporan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  <w:b/>
              </w:rPr>
            </w:pPr>
          </w:p>
          <w:p w:rsidR="00A76091" w:rsidRPr="00CE20CB" w:rsidRDefault="00A76091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Jumlah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dokumen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perencan</w:t>
            </w:r>
            <w:r w:rsidR="00F66C61" w:rsidRPr="00691D67">
              <w:rPr>
                <w:rFonts w:ascii="Arial" w:hAnsi="Arial" w:cs="Arial"/>
              </w:rPr>
              <w:t>aan</w:t>
            </w:r>
            <w:r w:rsidR="00CE20CB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yang disusun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</w:p>
          <w:p w:rsidR="00CE20CB" w:rsidRPr="00CE20CB" w:rsidRDefault="00CE20CB" w:rsidP="00CE20CB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CE20CB" w:rsidRPr="00691D67" w:rsidRDefault="00CE20CB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Dokuman Pelaporan yang disusun</w:t>
            </w:r>
          </w:p>
          <w:p w:rsidR="00A76091" w:rsidRPr="00691D67" w:rsidRDefault="00A76091" w:rsidP="00301E33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CE20CB" w:rsidP="004D567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4 </w:t>
            </w:r>
            <w:r w:rsidR="002D2B7D" w:rsidRPr="00691D67">
              <w:rPr>
                <w:rFonts w:ascii="Arial" w:hAnsi="Arial" w:cs="Arial"/>
              </w:rPr>
              <w:t>dokumen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CE20CB" w:rsidRDefault="00CE20CB" w:rsidP="004D567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 Dokumen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76091" w:rsidRPr="00691D67" w:rsidRDefault="00A76091" w:rsidP="00A76091">
      <w:pPr>
        <w:spacing w:after="0"/>
        <w:rPr>
          <w:rFonts w:ascii="Arial" w:hAnsi="Arial" w:cs="Arial"/>
        </w:rPr>
      </w:pPr>
    </w:p>
    <w:p w:rsidR="00A76091" w:rsidRPr="00691D67" w:rsidRDefault="00A76091" w:rsidP="00A76091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301E33" w:rsidRPr="00691D67" w:rsidTr="000C11B3">
        <w:trPr>
          <w:jc w:val="center"/>
        </w:trPr>
        <w:tc>
          <w:tcPr>
            <w:tcW w:w="4041" w:type="dxa"/>
          </w:tcPr>
          <w:p w:rsidR="00301E33" w:rsidRPr="00335730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8546B" w:rsidRPr="00335730" w:rsidRDefault="0088546B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01E33" w:rsidRPr="00335730" w:rsidRDefault="001E2FD7" w:rsidP="000C11B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</w:rPr>
              <w:t>SEKRETARIS KECAMATAN</w:t>
            </w:r>
          </w:p>
          <w:p w:rsidR="00301E33" w:rsidRPr="00335730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C11B3" w:rsidRPr="00335730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C7B16" w:rsidRPr="00335730" w:rsidRDefault="00DC7B1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C7B16" w:rsidRPr="00335730" w:rsidRDefault="00DC7B1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B063D" w:rsidRPr="00335730" w:rsidRDefault="00AE2E53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="00EB063D" w:rsidRPr="0033573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EB063D" w:rsidRPr="00335730" w:rsidRDefault="00EB063D" w:rsidP="00EB063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335730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EB063D" w:rsidRPr="00335730" w:rsidRDefault="00EB063D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335730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EB063D" w:rsidRPr="00335730" w:rsidRDefault="00EB063D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01E33" w:rsidRPr="00335730" w:rsidRDefault="00301E33" w:rsidP="00AE2E53">
            <w:pPr>
              <w:tabs>
                <w:tab w:val="left" w:pos="4230"/>
              </w:tabs>
              <w:spacing w:after="0" w:line="240" w:lineRule="auto"/>
              <w:ind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301E33" w:rsidRPr="00335730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301E33" w:rsidRPr="00335730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4F34C1"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E3DCE"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B063D" w:rsidRPr="00335730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91501F" w:rsidRPr="00335730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88546B" w:rsidRPr="00335730" w:rsidRDefault="0088546B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01E33" w:rsidRPr="00335730" w:rsidRDefault="001E2FD7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  <w:lang w:val="sv-SE"/>
              </w:rPr>
              <w:t>KASUBAG PERENCANAAN EVALUASI DAN PELAPORAN</w:t>
            </w:r>
          </w:p>
          <w:p w:rsidR="00301E33" w:rsidRPr="00335730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C11B3" w:rsidRPr="00335730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C11B3" w:rsidRPr="00335730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01E33" w:rsidRPr="00335730" w:rsidRDefault="000C11B3" w:rsidP="000C11B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LILIP SRI REJEKI, S.Sos</w:t>
            </w:r>
          </w:p>
          <w:p w:rsidR="00301E33" w:rsidRPr="00335730" w:rsidRDefault="000C11B3" w:rsidP="000C11B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2056F6"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0C11B3" w:rsidRPr="00335730" w:rsidRDefault="000C11B3" w:rsidP="000C11B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NIP. 19631127 199103 2 003</w:t>
            </w:r>
          </w:p>
        </w:tc>
      </w:tr>
    </w:tbl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994739" w:rsidRPr="00691D67" w:rsidRDefault="00994739"/>
    <w:p w:rsidR="00F66C61" w:rsidRPr="00691D67" w:rsidRDefault="00F66C61"/>
    <w:p w:rsidR="00C103A8" w:rsidRDefault="00C103A8">
      <w:pPr>
        <w:rPr>
          <w:lang w:val="id-ID"/>
        </w:rPr>
      </w:pPr>
    </w:p>
    <w:p w:rsidR="00AB50C5" w:rsidRDefault="00AB50C5">
      <w:pPr>
        <w:rPr>
          <w:lang w:val="id-ID"/>
        </w:rPr>
      </w:pPr>
    </w:p>
    <w:p w:rsidR="00AB50C5" w:rsidRDefault="00AB50C5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CD63E9" w:rsidTr="00DF2358">
        <w:tc>
          <w:tcPr>
            <w:tcW w:w="1276" w:type="dxa"/>
          </w:tcPr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0336" behindDoc="0" locked="0" layoutInCell="1" allowOverlap="1" wp14:anchorId="5621AB42" wp14:editId="64B3D4A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D63E9" w:rsidRDefault="00CD63E9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CD63E9" w:rsidRPr="00691D67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CD63E9" w:rsidRPr="00976FED" w:rsidRDefault="00CD63E9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CD63E9" w:rsidRPr="00976FED" w:rsidRDefault="00CD63E9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CD63E9" w:rsidRPr="00976FED" w:rsidRDefault="00CD63E9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7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D63E9" w:rsidRPr="00691D67" w:rsidRDefault="00CD63E9" w:rsidP="00CD63E9">
      <w:pPr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F06A18" w:rsidRPr="00691D67" w:rsidRDefault="00F06A18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A30ACB" w:rsidRDefault="00A30ACB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CD3D00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994739" w:rsidRPr="00691D67" w:rsidRDefault="00F55705" w:rsidP="00994739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26"/>
          <w:szCs w:val="26"/>
        </w:rPr>
        <w:t>KASUBAG UMUM</w:t>
      </w:r>
      <w:r w:rsidRPr="00691D67">
        <w:rPr>
          <w:rFonts w:ascii="Arial" w:hAnsi="Arial" w:cs="Arial"/>
          <w:b/>
          <w:sz w:val="26"/>
          <w:szCs w:val="26"/>
          <w:lang w:val="id-ID"/>
        </w:rPr>
        <w:t xml:space="preserve">, </w:t>
      </w:r>
      <w:r w:rsidR="00994739" w:rsidRPr="00691D67">
        <w:rPr>
          <w:rFonts w:ascii="Arial" w:hAnsi="Arial" w:cs="Arial"/>
          <w:b/>
          <w:sz w:val="26"/>
          <w:szCs w:val="26"/>
        </w:rPr>
        <w:t>KEPEGAWAIAN</w:t>
      </w:r>
      <w:r w:rsidRPr="00691D67">
        <w:rPr>
          <w:rFonts w:ascii="Arial" w:hAnsi="Arial" w:cs="Arial"/>
          <w:b/>
          <w:sz w:val="26"/>
          <w:szCs w:val="26"/>
          <w:lang w:val="id-ID"/>
        </w:rPr>
        <w:t>, KEUANGAN DAN ASET</w:t>
      </w:r>
    </w:p>
    <w:p w:rsidR="00994739" w:rsidRPr="00691D67" w:rsidRDefault="00994739" w:rsidP="0099473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ESELON IV-b</w:t>
      </w:r>
    </w:p>
    <w:p w:rsidR="00301E33" w:rsidRPr="00691D67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691D67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01E33" w:rsidRPr="00691D67" w:rsidRDefault="00301E33" w:rsidP="00301E3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C1013" w:rsidRPr="00AA2A05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A2A05" w:rsidRPr="00AA2A05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301E33" w:rsidRPr="00136EB6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36EB6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30ACB" w:rsidRPr="00680C93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Pr="00691D67">
        <w:rPr>
          <w:rFonts w:ascii="Arial" w:hAnsi="Arial" w:cs="Arial"/>
          <w:b/>
          <w:sz w:val="26"/>
          <w:szCs w:val="26"/>
        </w:rPr>
        <w:t>Sekretaris</w:t>
      </w:r>
      <w:r w:rsidR="00136EB6">
        <w:rPr>
          <w:rFonts w:ascii="Arial" w:hAnsi="Arial" w:cs="Arial"/>
          <w:b/>
          <w:sz w:val="26"/>
          <w:szCs w:val="26"/>
          <w:lang w:val="id-ID"/>
        </w:rPr>
        <w:t xml:space="preserve"> Camat </w:t>
      </w:r>
      <w:r w:rsidR="00C82776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76302A" w:rsidRDefault="0043049E" w:rsidP="0043049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kedua.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136EB6" w:rsidRDefault="00136EB6" w:rsidP="00136EB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01E33" w:rsidRPr="00691D67" w:rsidRDefault="00301E33" w:rsidP="00301E3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01E33" w:rsidRPr="00691D67" w:rsidTr="00301E33">
        <w:tc>
          <w:tcPr>
            <w:tcW w:w="4041" w:type="dxa"/>
          </w:tcPr>
          <w:p w:rsidR="00301E33" w:rsidRPr="0021733C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01E33" w:rsidRPr="0021733C" w:rsidRDefault="00301E33" w:rsidP="0088546B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136EB6" w:rsidRPr="0021733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36EB6" w:rsidRPr="0021733C" w:rsidRDefault="00136EB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0ACB" w:rsidRPr="0021733C" w:rsidRDefault="00120873" w:rsidP="00A30AC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1733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="00A30ACB" w:rsidRPr="0021733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A30ACB" w:rsidRPr="0021733C" w:rsidRDefault="0021733C" w:rsidP="0021733C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A30ACB"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30ACB" w:rsidRPr="0021733C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="00A30ACB" w:rsidRPr="0021733C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301E33" w:rsidRPr="0021733C" w:rsidRDefault="00A30ACB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21733C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</w:tc>
        <w:tc>
          <w:tcPr>
            <w:tcW w:w="603" w:type="dxa"/>
          </w:tcPr>
          <w:p w:rsidR="00301E33" w:rsidRPr="0021733C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01E33" w:rsidRPr="0021733C" w:rsidRDefault="00C103A8" w:rsidP="00C103A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</w:t>
            </w:r>
            <w:r w:rsidR="00301E33" w:rsidRPr="0021733C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E1FC1" w:rsidRPr="0021733C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A30ACB" w:rsidRPr="0021733C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CD3D00" w:rsidRPr="0021733C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01E33" w:rsidRPr="0021733C" w:rsidRDefault="00301E33" w:rsidP="00301E33">
            <w:pPr>
              <w:tabs>
                <w:tab w:val="left" w:pos="1122"/>
                <w:tab w:val="center" w:pos="2089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sv-SE"/>
              </w:rPr>
              <w:tab/>
            </w:r>
            <w:r w:rsidR="00C103A8"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21733C">
              <w:rPr>
                <w:rFonts w:ascii="Arial" w:hAnsi="Arial" w:cs="Arial"/>
                <w:b/>
                <w:sz w:val="24"/>
                <w:szCs w:val="24"/>
                <w:lang w:val="sv-SE"/>
              </w:rPr>
              <w:tab/>
              <w:t>Pihak Pertama</w:t>
            </w:r>
            <w:r w:rsidRPr="0021733C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A2A05" w:rsidRPr="0021733C" w:rsidRDefault="00AA2A05" w:rsidP="00AA2A0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A2A05" w:rsidRPr="0021733C" w:rsidRDefault="00AA2A05" w:rsidP="00AA2A0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AA2A05" w:rsidRPr="0021733C" w:rsidRDefault="00AA2A05" w:rsidP="00AA2A0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1733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21733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AA2A05" w:rsidRPr="0021733C" w:rsidRDefault="0021733C" w:rsidP="00AA2A0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AA2A05" w:rsidRPr="0021733C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AA2A05" w:rsidRPr="0021733C" w:rsidRDefault="00AA2A05" w:rsidP="00CA683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</w:t>
            </w:r>
            <w:r w:rsidRPr="0021733C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A683E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</w:tc>
      </w:tr>
      <w:tr w:rsidR="00301E33" w:rsidRPr="00691D67" w:rsidTr="00301E33">
        <w:tc>
          <w:tcPr>
            <w:tcW w:w="4041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01E33" w:rsidRPr="000A05D0" w:rsidRDefault="00301E33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136EB6" w:rsidRPr="00691D67" w:rsidRDefault="00136EB6" w:rsidP="00AE71D2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3049E" w:rsidRDefault="0043049E" w:rsidP="0043049E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A318C" w:rsidRDefault="002A318C" w:rsidP="0043049E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</w:p>
    <w:p w:rsidR="00C04AE9" w:rsidRPr="0043049E" w:rsidRDefault="00C04AE9" w:rsidP="00AB50C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D2B7D" w:rsidRDefault="002D2B7D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C5EAE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2A318C" w:rsidRDefault="002A318C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KASUBAG UMUM, KEPEGAWAIAN, KEUANGAN DAN ASET</w:t>
      </w:r>
    </w:p>
    <w:p w:rsidR="002A318C" w:rsidRPr="002A318C" w:rsidRDefault="002A318C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IV-b</w:t>
      </w:r>
    </w:p>
    <w:p w:rsidR="002D2B7D" w:rsidRPr="00691D67" w:rsidRDefault="002D2B7D" w:rsidP="002D2B7D">
      <w:pPr>
        <w:spacing w:after="0"/>
        <w:rPr>
          <w:rFonts w:ascii="Arial" w:hAnsi="Arial" w:cs="Arial"/>
          <w:b/>
        </w:rPr>
      </w:pPr>
    </w:p>
    <w:p w:rsidR="002D2B7D" w:rsidRPr="00AB50C5" w:rsidRDefault="002D2B7D" w:rsidP="00AB50C5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  <w:r w:rsidRPr="00691D67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3291"/>
        <w:gridCol w:w="3429"/>
        <w:gridCol w:w="1524"/>
      </w:tblGrid>
      <w:tr w:rsidR="002D2B7D" w:rsidRPr="00691D67" w:rsidTr="004E23A9">
        <w:tc>
          <w:tcPr>
            <w:tcW w:w="664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429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24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2B7D" w:rsidRPr="00691D67" w:rsidTr="004E23A9">
        <w:tc>
          <w:tcPr>
            <w:tcW w:w="66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291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429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24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2B7D" w:rsidRPr="00691D67" w:rsidTr="001731B1">
        <w:trPr>
          <w:trHeight w:val="2339"/>
        </w:trPr>
        <w:tc>
          <w:tcPr>
            <w:tcW w:w="66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291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F66C6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Meningkatnya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produktifitas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Aparatur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Kecamatan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sehingga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pelayanan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kepada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masyarakat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semakin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berkwalitas</w:t>
            </w: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29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  <w:b/>
              </w:rPr>
            </w:pPr>
          </w:p>
          <w:p w:rsidR="00F66C61" w:rsidRPr="00120873" w:rsidRDefault="00F66C61" w:rsidP="002D2B7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Persenta</w:t>
            </w:r>
            <w:r w:rsidR="001731B1">
              <w:rPr>
                <w:rFonts w:ascii="Arial" w:hAnsi="Arial" w:cs="Arial"/>
                <w:lang w:val="id-ID"/>
              </w:rPr>
              <w:t>si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sejumlah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933D16" w:rsidRPr="00691D67">
              <w:rPr>
                <w:rFonts w:ascii="Arial" w:hAnsi="Arial" w:cs="Arial"/>
                <w:lang w:val="id-ID"/>
              </w:rPr>
              <w:t xml:space="preserve">Kehadiran </w:t>
            </w:r>
            <w:r w:rsidR="00933D16" w:rsidRPr="00691D67">
              <w:rPr>
                <w:rFonts w:ascii="Arial" w:hAnsi="Arial" w:cs="Arial"/>
              </w:rPr>
              <w:t xml:space="preserve">PNS </w:t>
            </w:r>
            <w:r w:rsidR="00933D16" w:rsidRPr="00691D67">
              <w:rPr>
                <w:rFonts w:ascii="Arial" w:hAnsi="Arial" w:cs="Arial"/>
                <w:lang w:val="id-ID"/>
              </w:rPr>
              <w:t>dalam 1 Tahun</w:t>
            </w:r>
          </w:p>
          <w:p w:rsidR="00120873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</w:p>
          <w:p w:rsidR="00120873" w:rsidRPr="00691D67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2D2B7D" w:rsidRPr="00691D67" w:rsidRDefault="002D2B7D" w:rsidP="002D2B7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Jumlah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pelanggaran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disiplin</w:t>
            </w:r>
          </w:p>
          <w:p w:rsidR="002D2B7D" w:rsidRPr="00691D67" w:rsidRDefault="002D2B7D" w:rsidP="004D5676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2D2B7D" w:rsidRPr="0047303E" w:rsidRDefault="002D2B7D" w:rsidP="004D5676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2D2B7D" w:rsidRPr="00133F89" w:rsidRDefault="00133F89" w:rsidP="004D5676">
            <w:pPr>
              <w:spacing w:after="0"/>
              <w:rPr>
                <w:rFonts w:ascii="Arial" w:hAnsi="Arial" w:cs="Arial"/>
              </w:rPr>
            </w:pPr>
            <w:r w:rsidRPr="00133F89">
              <w:rPr>
                <w:rFonts w:ascii="Arial" w:hAnsi="Arial" w:cs="Arial"/>
                <w:lang w:val="id-ID"/>
              </w:rPr>
              <w:t>6000</w:t>
            </w:r>
            <w:r w:rsidR="00860783" w:rsidRPr="00133F89">
              <w:rPr>
                <w:rFonts w:ascii="Arial" w:hAnsi="Arial" w:cs="Arial"/>
                <w:lang w:val="id-ID"/>
              </w:rPr>
              <w:t xml:space="preserve"> </w:t>
            </w:r>
            <w:r w:rsidR="00120873" w:rsidRPr="00133F89">
              <w:rPr>
                <w:rFonts w:ascii="Arial" w:hAnsi="Arial" w:cs="Arial"/>
                <w:lang w:val="id-ID"/>
              </w:rPr>
              <w:t>kehadiran ASN</w:t>
            </w:r>
          </w:p>
          <w:p w:rsidR="002D2B7D" w:rsidRPr="0047303E" w:rsidRDefault="002D2B7D" w:rsidP="004D5676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731B1" w:rsidRDefault="001731B1" w:rsidP="004D567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2D2B7D" w:rsidRPr="00133F89" w:rsidRDefault="00F66C61" w:rsidP="004D5676">
            <w:pPr>
              <w:spacing w:after="0"/>
              <w:rPr>
                <w:rFonts w:ascii="Arial" w:hAnsi="Arial" w:cs="Arial"/>
              </w:rPr>
            </w:pPr>
            <w:r w:rsidRPr="00133F89">
              <w:rPr>
                <w:rFonts w:ascii="Arial" w:hAnsi="Arial" w:cs="Arial"/>
              </w:rPr>
              <w:t>&lt;5</w:t>
            </w:r>
          </w:p>
          <w:p w:rsidR="002D2B7D" w:rsidRPr="001731B1" w:rsidRDefault="002D2B7D" w:rsidP="004D567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4E23A9" w:rsidRPr="00691D67" w:rsidTr="004E23A9">
        <w:tc>
          <w:tcPr>
            <w:tcW w:w="664" w:type="dxa"/>
          </w:tcPr>
          <w:p w:rsidR="004E23A9" w:rsidRPr="002A318C" w:rsidRDefault="004E23A9" w:rsidP="004E23A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2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120873" w:rsidP="004E23A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Tertb Administrasi Keuangan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4E23A9" w:rsidRPr="00691D67">
              <w:rPr>
                <w:rFonts w:ascii="Arial" w:hAnsi="Arial" w:cs="Arial"/>
              </w:rPr>
              <w:t>kantor</w:t>
            </w:r>
          </w:p>
        </w:tc>
        <w:tc>
          <w:tcPr>
            <w:tcW w:w="3429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  <w:b/>
              </w:rPr>
            </w:pPr>
          </w:p>
          <w:p w:rsidR="004E23A9" w:rsidRPr="00691D67" w:rsidRDefault="00120873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Dokumen Laporan Keuangan </w:t>
            </w:r>
          </w:p>
          <w:p w:rsidR="004E23A9" w:rsidRPr="00691D67" w:rsidRDefault="004E23A9" w:rsidP="004E23A9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133F89" w:rsidRDefault="00120873" w:rsidP="004E23A9">
            <w:pPr>
              <w:spacing w:after="0"/>
              <w:rPr>
                <w:rFonts w:ascii="Arial" w:hAnsi="Arial" w:cs="Arial"/>
              </w:rPr>
            </w:pPr>
            <w:r w:rsidRPr="00133F89">
              <w:rPr>
                <w:rFonts w:ascii="Arial" w:hAnsi="Arial" w:cs="Arial"/>
                <w:lang w:val="id-ID"/>
              </w:rPr>
              <w:t>5 Laporan</w:t>
            </w:r>
          </w:p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E23A9" w:rsidRPr="00691D67" w:rsidTr="004E23A9">
        <w:tc>
          <w:tcPr>
            <w:tcW w:w="664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3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120873" w:rsidRDefault="00120873" w:rsidP="004E23A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Terpeliharanya Aset/Inventaris dan Pengamanan data serta pelaporan Aset/Inventaris kantor</w:t>
            </w:r>
          </w:p>
        </w:tc>
        <w:tc>
          <w:tcPr>
            <w:tcW w:w="3429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  <w:b/>
              </w:rPr>
            </w:pPr>
          </w:p>
          <w:p w:rsidR="004E23A9" w:rsidRPr="00120873" w:rsidRDefault="00682807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Kendaraan Kantor yang terpelihara</w:t>
            </w:r>
          </w:p>
          <w:p w:rsidR="00120873" w:rsidRPr="00120873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120873" w:rsidRPr="00691D67" w:rsidRDefault="00120873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As</w:t>
            </w:r>
            <w:r w:rsidR="00133F89">
              <w:rPr>
                <w:rFonts w:ascii="Arial" w:hAnsi="Arial" w:cs="Arial"/>
                <w:lang w:val="id-ID"/>
              </w:rPr>
              <w:t>se</w:t>
            </w:r>
            <w:r>
              <w:rPr>
                <w:rFonts w:ascii="Arial" w:hAnsi="Arial" w:cs="Arial"/>
                <w:lang w:val="id-ID"/>
              </w:rPr>
              <w:t>t kantor yang terdokumentasi</w:t>
            </w:r>
          </w:p>
        </w:tc>
        <w:tc>
          <w:tcPr>
            <w:tcW w:w="1524" w:type="dxa"/>
          </w:tcPr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133F89" w:rsidRDefault="00CF1A0D" w:rsidP="004E23A9">
            <w:pPr>
              <w:spacing w:after="0"/>
              <w:rPr>
                <w:rFonts w:ascii="Arial" w:hAnsi="Arial" w:cs="Arial"/>
                <w:lang w:val="id-ID"/>
              </w:rPr>
            </w:pPr>
            <w:r w:rsidRPr="00133F89">
              <w:rPr>
                <w:rFonts w:ascii="Arial" w:hAnsi="Arial" w:cs="Arial"/>
                <w:lang w:val="id-ID"/>
              </w:rPr>
              <w:t>7</w:t>
            </w:r>
            <w:r w:rsidR="00120873" w:rsidRPr="00133F89">
              <w:rPr>
                <w:rFonts w:ascii="Arial" w:hAnsi="Arial" w:cs="Arial"/>
                <w:lang w:val="id-ID"/>
              </w:rPr>
              <w:t xml:space="preserve"> Unit</w:t>
            </w:r>
          </w:p>
          <w:p w:rsidR="00120873" w:rsidRPr="0047303E" w:rsidRDefault="00120873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E23A9" w:rsidRPr="0047303E" w:rsidRDefault="009C1C89" w:rsidP="004E23A9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9C1C89">
              <w:rPr>
                <w:rFonts w:ascii="Arial" w:hAnsi="Arial" w:cs="Arial"/>
                <w:lang w:val="id-ID"/>
              </w:rPr>
              <w:t xml:space="preserve">151 </w:t>
            </w:r>
            <w:r w:rsidR="00860783" w:rsidRPr="009C1C89">
              <w:rPr>
                <w:rFonts w:ascii="Arial" w:hAnsi="Arial" w:cs="Arial"/>
                <w:lang w:val="id-ID"/>
              </w:rPr>
              <w:t xml:space="preserve"> </w:t>
            </w:r>
            <w:r w:rsidR="00120873" w:rsidRPr="009C1C89">
              <w:rPr>
                <w:rFonts w:ascii="Arial" w:hAnsi="Arial" w:cs="Arial"/>
                <w:lang w:val="id-ID"/>
              </w:rPr>
              <w:t>Aset</w:t>
            </w:r>
          </w:p>
        </w:tc>
      </w:tr>
    </w:tbl>
    <w:p w:rsidR="002D2B7D" w:rsidRPr="00691D67" w:rsidRDefault="002D2B7D" w:rsidP="002D2B7D">
      <w:pPr>
        <w:spacing w:after="0"/>
        <w:rPr>
          <w:rFonts w:ascii="Arial" w:hAnsi="Arial" w:cs="Arial"/>
        </w:rPr>
      </w:pPr>
    </w:p>
    <w:p w:rsidR="002D2B7D" w:rsidRPr="00691D67" w:rsidRDefault="002D2B7D" w:rsidP="002D2B7D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4"/>
        <w:gridCol w:w="660"/>
        <w:gridCol w:w="4548"/>
      </w:tblGrid>
      <w:tr w:rsidR="002D2B7D" w:rsidRPr="00691D67" w:rsidTr="00B36752">
        <w:tc>
          <w:tcPr>
            <w:tcW w:w="3984" w:type="dxa"/>
          </w:tcPr>
          <w:p w:rsidR="002D2B7D" w:rsidRPr="00E65B03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88546B" w:rsidRPr="00E65B03" w:rsidRDefault="0088546B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2B7D" w:rsidRPr="00E65B03" w:rsidRDefault="00E65B03" w:rsidP="008854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116615" w:rsidRPr="00E65B03">
              <w:rPr>
                <w:rFonts w:ascii="Arial" w:hAnsi="Arial" w:cs="Arial"/>
                <w:b/>
                <w:sz w:val="24"/>
                <w:szCs w:val="24"/>
              </w:rPr>
              <w:t>SEKRETARIS KECAMATAN</w:t>
            </w: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2B7D" w:rsidRPr="00E65B03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174D" w:rsidRPr="00E65B03" w:rsidRDefault="00BD174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174D" w:rsidRDefault="00BD174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65B03" w:rsidRPr="00E65B03" w:rsidRDefault="00E65B0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20873" w:rsidRPr="00E65B03" w:rsidRDefault="0012087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E71D2" w:rsidRPr="00E65B03" w:rsidRDefault="00AE71D2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E65B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AE71D2" w:rsidRPr="00E65B03" w:rsidRDefault="00AE71D2" w:rsidP="00AE71D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Pr="00E65B03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AE71D2" w:rsidRPr="00E65B03" w:rsidRDefault="00AE71D2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65B03"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2D2B7D" w:rsidRPr="00E65B03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E71D2" w:rsidRPr="00E65B03" w:rsidRDefault="00120873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</w:p>
          <w:p w:rsidR="002D2B7D" w:rsidRPr="00E65B03" w:rsidRDefault="002D2B7D" w:rsidP="0012087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60" w:type="dxa"/>
          </w:tcPr>
          <w:p w:rsidR="002D2B7D" w:rsidRPr="00E65B03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8" w:type="dxa"/>
          </w:tcPr>
          <w:p w:rsidR="0088546B" w:rsidRPr="00E65B03" w:rsidRDefault="002D2B7D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E33F4"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AE71D2" w:rsidRPr="00E65B03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47303E" w:rsidRPr="00E65B0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116615" w:rsidRPr="00E65B03" w:rsidRDefault="00116615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2B7D" w:rsidRPr="00E65B03" w:rsidRDefault="00120873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UMUM, KEPEGAWAIAN, KEUANGAN DAN ASET</w:t>
            </w:r>
            <w:r w:rsidR="002D2B7D" w:rsidRPr="00E65B03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2B7D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5B03" w:rsidRPr="00E65B03" w:rsidRDefault="00E65B0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20873" w:rsidRPr="00E65B03" w:rsidRDefault="0012087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2B7D" w:rsidRPr="00E65B03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36752" w:rsidRPr="00E65B03" w:rsidRDefault="00E65B03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B36752" w:rsidRPr="00E65B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B36752" w:rsidRPr="00E65B03" w:rsidRDefault="00E65B03" w:rsidP="00B3675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36752" w:rsidRPr="00E65B03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B36752" w:rsidRPr="00E65B03" w:rsidRDefault="00B36752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B4F3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E65B03"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EB4F33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2D2B7D" w:rsidRPr="00E65B03" w:rsidRDefault="002D2B7D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2B7D" w:rsidRDefault="002D2B7D">
      <w:pPr>
        <w:rPr>
          <w:lang w:val="id-ID"/>
        </w:rPr>
      </w:pPr>
    </w:p>
    <w:p w:rsidR="00BC1013" w:rsidRDefault="00BC1013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46E34" w:rsidTr="00DF2358">
        <w:tc>
          <w:tcPr>
            <w:tcW w:w="1276" w:type="dxa"/>
          </w:tcPr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2384" behindDoc="0" locked="0" layoutInCell="1" allowOverlap="1" wp14:anchorId="147AAF9E" wp14:editId="41AFE9D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46E34" w:rsidRDefault="00E46E34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46E34" w:rsidRPr="00691D67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46E34" w:rsidRPr="00976FED" w:rsidRDefault="00E46E34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46E34" w:rsidRPr="00976FED" w:rsidRDefault="00E46E34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46E34" w:rsidRPr="00976FED" w:rsidRDefault="00E46E34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8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46E34" w:rsidRP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BC1013" w:rsidRPr="006219E7" w:rsidRDefault="006219E7" w:rsidP="00BC101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7C0791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BC1013" w:rsidRPr="00EB501A" w:rsidRDefault="006049AC" w:rsidP="00BC10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B501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5D7A0D">
        <w:rPr>
          <w:rFonts w:ascii="Arial" w:hAnsi="Arial" w:cs="Arial"/>
          <w:b/>
          <w:sz w:val="28"/>
          <w:szCs w:val="28"/>
          <w:lang w:val="id-ID"/>
        </w:rPr>
        <w:t xml:space="preserve">UMUM </w:t>
      </w:r>
      <w:r w:rsidR="00CF457A">
        <w:rPr>
          <w:rFonts w:ascii="Arial" w:hAnsi="Arial" w:cs="Arial"/>
          <w:b/>
          <w:sz w:val="28"/>
          <w:szCs w:val="28"/>
          <w:lang w:val="id-ID"/>
        </w:rPr>
        <w:t>PELAYANAN PUBLIK</w:t>
      </w:r>
    </w:p>
    <w:p w:rsidR="006049AC" w:rsidRPr="006049AC" w:rsidRDefault="006049AC" w:rsidP="00BC101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C1013" w:rsidRPr="00691D67" w:rsidRDefault="00BC1013" w:rsidP="00067E1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BC1013" w:rsidRPr="00691D67" w:rsidRDefault="00BC1013" w:rsidP="00BC101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KHUSNUL KHOTIMAH</w:t>
      </w:r>
    </w:p>
    <w:p w:rsidR="00BC1013" w:rsidRPr="00691D67" w:rsidRDefault="00BC1013" w:rsidP="00BC1013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FB1F00">
        <w:rPr>
          <w:rFonts w:ascii="Arial" w:hAnsi="Arial" w:cs="Arial"/>
          <w:b/>
          <w:sz w:val="26"/>
          <w:szCs w:val="26"/>
          <w:lang w:val="id-ID"/>
        </w:rPr>
        <w:t>Pengad</w:t>
      </w:r>
      <w:r>
        <w:rPr>
          <w:rFonts w:ascii="Arial" w:hAnsi="Arial" w:cs="Arial"/>
          <w:b/>
          <w:sz w:val="26"/>
          <w:szCs w:val="26"/>
          <w:lang w:val="id-ID"/>
        </w:rPr>
        <w:t xml:space="preserve">ministrasi </w:t>
      </w:r>
      <w:r w:rsidR="001731B1">
        <w:rPr>
          <w:rFonts w:ascii="Arial" w:hAnsi="Arial" w:cs="Arial"/>
          <w:b/>
          <w:sz w:val="26"/>
          <w:szCs w:val="26"/>
          <w:lang w:val="id-ID"/>
        </w:rPr>
        <w:t>Umum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Pr="00BC1013" w:rsidRDefault="00BC1013" w:rsidP="00BC10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Pr="00F67DFD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F67DFD"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BC1013" w:rsidRPr="00C7056C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F67DFD" w:rsidRPr="00691D67">
        <w:rPr>
          <w:rFonts w:ascii="Arial" w:hAnsi="Arial" w:cs="Arial"/>
          <w:b/>
          <w:sz w:val="26"/>
          <w:szCs w:val="26"/>
        </w:rPr>
        <w:t>Kasi</w:t>
      </w:r>
      <w:r w:rsidR="00F67DFD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F67DFD" w:rsidRPr="00691D67">
        <w:rPr>
          <w:rFonts w:ascii="Arial" w:hAnsi="Arial" w:cs="Arial"/>
          <w:b/>
          <w:sz w:val="26"/>
          <w:szCs w:val="26"/>
          <w:lang w:val="id-ID"/>
        </w:rPr>
        <w:t>Pelayanan Publik</w:t>
      </w:r>
    </w:p>
    <w:p w:rsidR="00BC1013" w:rsidRPr="00BC1013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BC1013" w:rsidRPr="00C509C0" w:rsidRDefault="00BC1013" w:rsidP="00BC10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Default="00BC1013" w:rsidP="00067E1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067E12" w:rsidRPr="00067E12" w:rsidRDefault="00067E12" w:rsidP="00067E1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C1013" w:rsidRPr="00691D67" w:rsidRDefault="00BC1013" w:rsidP="00067E1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C1013" w:rsidRPr="00691D67" w:rsidRDefault="00BC1013" w:rsidP="00BC101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6"/>
        <w:gridCol w:w="1344"/>
        <w:gridCol w:w="3872"/>
      </w:tblGrid>
      <w:tr w:rsidR="00BC1013" w:rsidRPr="00691D67" w:rsidTr="009F3094">
        <w:tc>
          <w:tcPr>
            <w:tcW w:w="4041" w:type="dxa"/>
          </w:tcPr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BC1013" w:rsidRPr="00D9366C" w:rsidRDefault="00BC1013" w:rsidP="009F309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465E21"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C1013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9366C" w:rsidRPr="00D9366C" w:rsidRDefault="00D9366C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F6625" w:rsidRPr="00D9366C" w:rsidRDefault="003F6625" w:rsidP="003F662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Pr="00D9366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3F6625" w:rsidRPr="00D9366C" w:rsidRDefault="003F6625" w:rsidP="003F662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3F6625" w:rsidRPr="00D9366C" w:rsidRDefault="003F6625" w:rsidP="003F662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19710917 199803 1 003</w:t>
            </w:r>
            <w:r w:rsidR="005719F5"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BC1013"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BC1013" w:rsidRPr="00D9366C" w:rsidRDefault="00BC1013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373" w:type="dxa"/>
          </w:tcPr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F44ECB" w:rsidRPr="00D9366C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F6625"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3F6625" w:rsidRPr="00D9366C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  <w:r w:rsidR="007C0791" w:rsidRPr="00D9366C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C1013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9366C" w:rsidRPr="00D9366C" w:rsidRDefault="00D9366C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9366C" w:rsidRDefault="005719F5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KHUSNUL KHOTIMAH</w:t>
            </w: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</w:p>
          <w:p w:rsidR="00BC1013" w:rsidRPr="00D9366C" w:rsidRDefault="00067E12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  <w:r w:rsidR="005719F5" w:rsidRPr="00D9366C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BC1013" w:rsidRPr="00D9366C" w:rsidRDefault="00BC1013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>NIP. 19631</w:t>
            </w:r>
            <w:r w:rsidR="005719F5" w:rsidRPr="00D9366C">
              <w:rPr>
                <w:rFonts w:ascii="Arial" w:hAnsi="Arial" w:cs="Arial"/>
                <w:sz w:val="24"/>
                <w:szCs w:val="24"/>
                <w:lang w:val="id-ID"/>
              </w:rPr>
              <w:t>112 119208 2 001</w:t>
            </w:r>
          </w:p>
        </w:tc>
      </w:tr>
    </w:tbl>
    <w:p w:rsidR="00BC1013" w:rsidRPr="00691D67" w:rsidRDefault="00BC1013" w:rsidP="00BC1013">
      <w:pPr>
        <w:rPr>
          <w:rFonts w:ascii="Arial" w:hAnsi="Arial" w:cs="Arial"/>
        </w:rPr>
      </w:pPr>
    </w:p>
    <w:p w:rsidR="00BC1013" w:rsidRDefault="00914EEF" w:rsidP="00914EEF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ab/>
      </w:r>
    </w:p>
    <w:p w:rsidR="00914EEF" w:rsidRDefault="00914EEF" w:rsidP="00914EEF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B91905" w:rsidRDefault="00B91905" w:rsidP="00B9190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BC1013" w:rsidRDefault="00BC1013" w:rsidP="00BC1013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B22AD" w:rsidRPr="0043049E" w:rsidRDefault="002B22AD" w:rsidP="00BC1013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532DDC" w:rsidRDefault="00532DDC" w:rsidP="00273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BC1013" w:rsidRPr="002B22AD" w:rsidRDefault="00BC1013" w:rsidP="00BC101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1A23AA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BC1013" w:rsidRPr="00EA00D5" w:rsidRDefault="00EA00D5" w:rsidP="00EA00D5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A00D5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1C5DBE">
        <w:rPr>
          <w:rFonts w:ascii="Arial" w:hAnsi="Arial" w:cs="Arial"/>
          <w:b/>
          <w:sz w:val="28"/>
          <w:szCs w:val="28"/>
          <w:lang w:val="id-ID"/>
        </w:rPr>
        <w:t>UMUM</w:t>
      </w:r>
      <w:r w:rsidR="00CF457A">
        <w:rPr>
          <w:rFonts w:ascii="Arial" w:hAnsi="Arial" w:cs="Arial"/>
          <w:b/>
          <w:sz w:val="28"/>
          <w:szCs w:val="28"/>
          <w:lang w:val="id-ID"/>
        </w:rPr>
        <w:t xml:space="preserve"> PELAYANAN PUBLIK</w:t>
      </w:r>
    </w:p>
    <w:p w:rsidR="00BC1013" w:rsidRPr="00691D67" w:rsidRDefault="00BC1013" w:rsidP="00BC1013">
      <w:pPr>
        <w:spacing w:after="0"/>
        <w:rPr>
          <w:rFonts w:ascii="Arial" w:hAnsi="Arial" w:cs="Arial"/>
          <w:b/>
        </w:rPr>
      </w:pPr>
    </w:p>
    <w:p w:rsidR="00BC1013" w:rsidRPr="00691D67" w:rsidRDefault="00BC1013" w:rsidP="00BC1013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1B7E12" w:rsidRPr="00691D67" w:rsidTr="009F3094">
        <w:tc>
          <w:tcPr>
            <w:tcW w:w="675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156BC6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156BC6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C1013" w:rsidRPr="00691D67" w:rsidTr="009F3094">
        <w:tc>
          <w:tcPr>
            <w:tcW w:w="675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BC1013" w:rsidRPr="00691D67" w:rsidTr="009F3094">
        <w:tc>
          <w:tcPr>
            <w:tcW w:w="675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</w:p>
          <w:p w:rsidR="00BC1013" w:rsidRPr="001B7E12" w:rsidRDefault="008D34D8" w:rsidP="001B7E1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Persuratan</w:t>
            </w:r>
            <w:r w:rsidR="001B7E12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3544" w:type="dxa"/>
          </w:tcPr>
          <w:p w:rsidR="00BC1013" w:rsidRDefault="00BC1013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D43E94" w:rsidRPr="00914EEF" w:rsidRDefault="00D43E94" w:rsidP="00D43E94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jenis Pelayanan PATEN</w:t>
            </w:r>
          </w:p>
          <w:p w:rsid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dratt Laporan Pelayanan Kependudukan  yang ditangani</w:t>
            </w:r>
          </w:p>
          <w:p w:rsidR="00D43E94" w:rsidRP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BC1013" w:rsidRPr="0066158D" w:rsidRDefault="008D34D8" w:rsidP="001B7E1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pengantar KK</w:t>
            </w:r>
          </w:p>
          <w:p w:rsidR="001B7E12" w:rsidRPr="00B91905" w:rsidRDefault="00444A3C" w:rsidP="00B9190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pengantar KTP</w:t>
            </w:r>
          </w:p>
          <w:p w:rsidR="001B7E12" w:rsidRPr="00DE27A6" w:rsidRDefault="00444A3C" w:rsidP="001B7E1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surat Pindah (Mutasi)</w:t>
            </w:r>
          </w:p>
          <w:p w:rsidR="00DE27A6" w:rsidRDefault="00DE27A6" w:rsidP="00DE27A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DE27A6" w:rsidRPr="00DE27A6" w:rsidRDefault="00DE27A6" w:rsidP="00DE27A6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Draf Laporan SKM</w:t>
            </w:r>
          </w:p>
          <w:p w:rsidR="00DE27A6" w:rsidRPr="00914EEF" w:rsidRDefault="00DE27A6" w:rsidP="00DE27A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Pembinaan Pelayanan Publik</w:t>
            </w:r>
          </w:p>
          <w:p w:rsidR="001B7E12" w:rsidRPr="0066158D" w:rsidRDefault="001B7E12" w:rsidP="001B7E1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BC1013" w:rsidRDefault="00BC1013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Pr="00AB768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11 pelayanan</w:t>
            </w: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BC1013" w:rsidRPr="004E599A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1A23AA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="004E599A" w:rsidRPr="004E599A">
              <w:rPr>
                <w:rFonts w:ascii="Arial" w:hAnsi="Arial" w:cs="Arial"/>
                <w:lang w:val="id-ID"/>
              </w:rPr>
              <w:t>1630</w:t>
            </w:r>
            <w:r w:rsidR="0066158D" w:rsidRPr="004E599A">
              <w:rPr>
                <w:rFonts w:ascii="Arial" w:hAnsi="Arial" w:cs="Arial"/>
                <w:lang w:val="id-ID"/>
              </w:rPr>
              <w:t xml:space="preserve"> surat</w:t>
            </w:r>
          </w:p>
          <w:p w:rsidR="00BC1013" w:rsidRPr="004E599A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</w:t>
            </w:r>
            <w:r w:rsidR="004E599A" w:rsidRPr="004E599A">
              <w:rPr>
                <w:rFonts w:ascii="Arial" w:hAnsi="Arial" w:cs="Arial"/>
                <w:lang w:val="id-ID"/>
              </w:rPr>
              <w:t>1304</w:t>
            </w:r>
            <w:r w:rsidR="0066158D" w:rsidRPr="004E599A">
              <w:rPr>
                <w:rFonts w:ascii="Arial" w:hAnsi="Arial" w:cs="Arial"/>
                <w:lang w:val="id-ID"/>
              </w:rPr>
              <w:t xml:space="preserve"> surat</w:t>
            </w:r>
          </w:p>
          <w:p w:rsidR="00BC1013" w:rsidRPr="004E599A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  </w:t>
            </w:r>
            <w:r w:rsidR="004E599A" w:rsidRPr="004E599A">
              <w:rPr>
                <w:rFonts w:ascii="Arial" w:hAnsi="Arial" w:cs="Arial"/>
                <w:lang w:val="id-ID"/>
              </w:rPr>
              <w:t>484</w:t>
            </w:r>
            <w:r w:rsidRPr="004E599A">
              <w:rPr>
                <w:rFonts w:ascii="Arial" w:hAnsi="Arial" w:cs="Arial"/>
                <w:lang w:val="id-ID"/>
              </w:rPr>
              <w:t xml:space="preserve"> </w:t>
            </w:r>
            <w:r w:rsidR="0066158D" w:rsidRPr="004E599A">
              <w:rPr>
                <w:rFonts w:ascii="Arial" w:hAnsi="Arial" w:cs="Arial"/>
                <w:lang w:val="id-ID"/>
              </w:rPr>
              <w:t>surat</w:t>
            </w:r>
          </w:p>
          <w:p w:rsidR="00BC1013" w:rsidRPr="001A23AA" w:rsidRDefault="00BC1013" w:rsidP="00DE27A6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E27A6" w:rsidRPr="00AB7684" w:rsidRDefault="00DE27A6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2 laporan</w:t>
            </w:r>
          </w:p>
          <w:p w:rsidR="00DE27A6" w:rsidRPr="00DE27A6" w:rsidRDefault="00DE27A6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BC1013" w:rsidRPr="00691D67" w:rsidRDefault="00BC1013" w:rsidP="00BC1013">
      <w:pPr>
        <w:spacing w:after="0"/>
        <w:rPr>
          <w:rFonts w:ascii="Arial" w:hAnsi="Arial" w:cs="Arial"/>
        </w:rPr>
      </w:pPr>
    </w:p>
    <w:p w:rsidR="00BC1013" w:rsidRPr="00691D67" w:rsidRDefault="00BC1013" w:rsidP="00BC1013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224" w:type="dxa"/>
        <w:jc w:val="center"/>
        <w:tblLook w:val="01E0" w:firstRow="1" w:lastRow="1" w:firstColumn="1" w:lastColumn="1" w:noHBand="0" w:noVBand="0"/>
      </w:tblPr>
      <w:tblGrid>
        <w:gridCol w:w="4265"/>
        <w:gridCol w:w="1026"/>
        <w:gridCol w:w="3933"/>
      </w:tblGrid>
      <w:tr w:rsidR="00BC1013" w:rsidRPr="00691D67" w:rsidTr="00C7056C">
        <w:trPr>
          <w:jc w:val="center"/>
        </w:trPr>
        <w:tc>
          <w:tcPr>
            <w:tcW w:w="4265" w:type="dxa"/>
          </w:tcPr>
          <w:p w:rsidR="00BC1013" w:rsidRPr="005011AA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C1013" w:rsidRPr="005011AA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5011AA" w:rsidRDefault="003C3C69" w:rsidP="001C5DBE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905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</w:p>
          <w:p w:rsidR="00B91905" w:rsidRPr="005011AA" w:rsidRDefault="00B91905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5011A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B91905" w:rsidRPr="005011AA" w:rsidRDefault="005011AA" w:rsidP="005011AA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</w:t>
            </w:r>
            <w:r w:rsidR="00B91905"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B91905" w:rsidRPr="005011AA" w:rsidRDefault="00B91905" w:rsidP="001C5DBE">
            <w:pPr>
              <w:tabs>
                <w:tab w:val="left" w:pos="1380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   NIP. 19710917 199803 1 003</w:t>
            </w: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</w:p>
          <w:p w:rsidR="00BC1013" w:rsidRPr="005011AA" w:rsidRDefault="00BC1013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BC1013" w:rsidRPr="005011AA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BC1013" w:rsidRPr="005011AA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543ED4" w:rsidRPr="005011AA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>2</w:t>
            </w:r>
            <w:r w:rsidR="00B91905" w:rsidRPr="005011AA">
              <w:rPr>
                <w:rFonts w:ascii="Arial" w:hAnsi="Arial" w:cs="Arial"/>
                <w:sz w:val="24"/>
                <w:szCs w:val="24"/>
                <w:lang w:val="sv-SE"/>
              </w:rPr>
              <w:t>0</w:t>
            </w:r>
            <w:r w:rsidR="001A23AA" w:rsidRPr="005011A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1C5DBE" w:rsidRPr="005011AA" w:rsidRDefault="001C5DBE" w:rsidP="005011A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C1013" w:rsidRPr="005011AA" w:rsidRDefault="00C7056C" w:rsidP="001C5DBE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</w:t>
            </w:r>
            <w:r w:rsidR="001B7E12"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MINISTRASI </w:t>
            </w:r>
            <w:r w:rsidR="001C5DBE"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UMUM</w:t>
            </w:r>
          </w:p>
          <w:p w:rsidR="00BC1013" w:rsidRPr="005011AA" w:rsidRDefault="00BC1013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3ED4" w:rsidRPr="005011AA" w:rsidRDefault="00543ED4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C5DBE" w:rsidRPr="005011AA" w:rsidRDefault="001C5DBE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905" w:rsidRPr="005011AA" w:rsidRDefault="00B91905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KHUSNUL KHOTIMAH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1B7E12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>Penata Muda Tingkat I</w:t>
            </w:r>
          </w:p>
          <w:p w:rsidR="00BC1013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>NIP. 19631112 119208 2 001</w:t>
            </w:r>
          </w:p>
        </w:tc>
      </w:tr>
    </w:tbl>
    <w:p w:rsidR="00BC1013" w:rsidRPr="00691D67" w:rsidRDefault="00BC1013" w:rsidP="00BC1013"/>
    <w:p w:rsidR="00BC1013" w:rsidRDefault="00BC1013">
      <w:pPr>
        <w:rPr>
          <w:lang w:val="id-ID"/>
        </w:rPr>
      </w:pPr>
    </w:p>
    <w:p w:rsidR="00BC1013" w:rsidRDefault="00BC1013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DE27A6" w:rsidRDefault="00DE27A6" w:rsidP="00D43E94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DE27A6" w:rsidTr="00DF2358">
        <w:tc>
          <w:tcPr>
            <w:tcW w:w="1276" w:type="dxa"/>
          </w:tcPr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4432" behindDoc="0" locked="0" layoutInCell="1" allowOverlap="1" wp14:anchorId="483A72E0" wp14:editId="0555D60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DE27A6" w:rsidRDefault="00DE27A6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DE27A6" w:rsidRPr="00691D67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DE27A6" w:rsidRPr="00976FED" w:rsidRDefault="00DE27A6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DE27A6" w:rsidRPr="00976FED" w:rsidRDefault="00DE27A6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DE27A6" w:rsidRPr="00976FED" w:rsidRDefault="00DE27A6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9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DE27A6" w:rsidRDefault="00DE27A6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DE27A6" w:rsidRDefault="00DE27A6" w:rsidP="00DE27A6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44A3C" w:rsidRPr="002E0E96" w:rsidRDefault="00444A3C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2E0E96"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D9302D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E0E96" w:rsidRPr="002E0E96" w:rsidRDefault="002E0E96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 xml:space="preserve">BULAN JANUARI </w:t>
      </w:r>
      <w:r w:rsidR="00D463B2">
        <w:rPr>
          <w:rFonts w:ascii="Arial" w:hAnsi="Arial" w:cs="Arial"/>
          <w:b/>
          <w:bCs/>
          <w:sz w:val="32"/>
          <w:szCs w:val="32"/>
          <w:lang w:val="id-ID"/>
        </w:rPr>
        <w:t>s/d</w:t>
      </w:r>
      <w:r w:rsidRPr="002E0E96">
        <w:rPr>
          <w:rFonts w:ascii="Arial" w:hAnsi="Arial" w:cs="Arial"/>
          <w:b/>
          <w:bCs/>
          <w:sz w:val="32"/>
          <w:szCs w:val="32"/>
          <w:lang w:val="id-ID"/>
        </w:rPr>
        <w:t xml:space="preserve"> JUNI</w:t>
      </w:r>
    </w:p>
    <w:p w:rsidR="00444A3C" w:rsidRPr="002E0E96" w:rsidRDefault="00444A3C" w:rsidP="00444A3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2E0E96"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5D21C5">
        <w:rPr>
          <w:rFonts w:ascii="Arial" w:hAnsi="Arial" w:cs="Arial"/>
          <w:b/>
          <w:sz w:val="32"/>
          <w:szCs w:val="32"/>
          <w:lang w:val="id-ID"/>
        </w:rPr>
        <w:t xml:space="preserve"> KESEJAHTERAAN SOSIAL DAN KEPEMUDAAN </w:t>
      </w:r>
    </w:p>
    <w:p w:rsidR="00444A3C" w:rsidRPr="00C33019" w:rsidRDefault="00444A3C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444A3C" w:rsidRPr="00691D67" w:rsidRDefault="00444A3C" w:rsidP="00444A3C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1544F">
        <w:rPr>
          <w:rFonts w:ascii="Arial" w:hAnsi="Arial" w:cs="Arial"/>
          <w:b/>
          <w:sz w:val="26"/>
          <w:szCs w:val="26"/>
          <w:lang w:val="id-ID"/>
        </w:rPr>
        <w:t>RISKA NOVITA, SE</w:t>
      </w:r>
    </w:p>
    <w:p w:rsidR="00444A3C" w:rsidRPr="00691D67" w:rsidRDefault="00444A3C" w:rsidP="00444A3C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444A3C" w:rsidRPr="00BC1013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7056C" w:rsidRPr="0047058C" w:rsidRDefault="00444A3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575526">
        <w:rPr>
          <w:rFonts w:ascii="Arial" w:hAnsi="Arial" w:cs="Arial"/>
          <w:b/>
          <w:sz w:val="26"/>
          <w:szCs w:val="26"/>
          <w:lang w:val="id-ID"/>
        </w:rPr>
        <w:t>EMI LISPARTINAH, S.Sos</w:t>
      </w:r>
    </w:p>
    <w:p w:rsidR="00575526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575526">
        <w:rPr>
          <w:rFonts w:ascii="Arial" w:hAnsi="Arial" w:cs="Arial"/>
          <w:sz w:val="26"/>
          <w:szCs w:val="26"/>
          <w:lang w:val="id-ID"/>
        </w:rPr>
        <w:t>Kasi Kesajahteraan Sosial dan Kepemudaan</w:t>
      </w:r>
    </w:p>
    <w:p w:rsidR="00444A3C" w:rsidRPr="00C509C0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444A3C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44A3C" w:rsidRPr="00691D67" w:rsidRDefault="00444A3C" w:rsidP="00444A3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683"/>
        <w:gridCol w:w="3865"/>
      </w:tblGrid>
      <w:tr w:rsidR="00444A3C" w:rsidRPr="00691D67" w:rsidTr="0091544F">
        <w:tc>
          <w:tcPr>
            <w:tcW w:w="4644" w:type="dxa"/>
          </w:tcPr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44A3C" w:rsidRPr="00BB46DB" w:rsidRDefault="00444A3C" w:rsidP="00444A3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616A8" w:rsidRPr="00BB46DB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616A8" w:rsidRPr="00BB46DB" w:rsidRDefault="00B616A8" w:rsidP="00B616A8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4"/>
                <w:szCs w:val="24"/>
              </w:rPr>
            </w:pPr>
          </w:p>
          <w:p w:rsidR="00B616A8" w:rsidRPr="00BB46DB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616A8" w:rsidRPr="00BB46DB" w:rsidRDefault="00B616A8" w:rsidP="00B616A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EMI LISPARTINAH ,S.Sos</w:t>
            </w:r>
          </w:p>
          <w:p w:rsidR="00B616A8" w:rsidRPr="00BB46DB" w:rsidRDefault="00B616A8" w:rsidP="00B616A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>Penata Tingkat. I</w:t>
            </w:r>
          </w:p>
          <w:p w:rsidR="00444A3C" w:rsidRPr="00BB46DB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 xml:space="preserve">      NIP. 19651110 198803 2 014</w:t>
            </w:r>
          </w:p>
          <w:p w:rsidR="0091544F" w:rsidRPr="00BB46DB" w:rsidRDefault="00D31482" w:rsidP="0091544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444A3C" w:rsidRPr="00BB46D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444A3C" w:rsidRPr="00BB46DB" w:rsidRDefault="00444A3C" w:rsidP="00D3148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83" w:type="dxa"/>
          </w:tcPr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65" w:type="dxa"/>
          </w:tcPr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B05D7D" w:rsidRPr="00BB46DB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91544F" w:rsidRPr="00BB46DB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D9302D" w:rsidRPr="00BB46D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BB46D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544F" w:rsidRPr="00BB46DB" w:rsidRDefault="0091544F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44A3C" w:rsidRPr="00BB46DB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RISKA NOVITA, SE</w:t>
            </w:r>
          </w:p>
          <w:p w:rsidR="0091544F" w:rsidRPr="00BB46DB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</w:p>
          <w:p w:rsidR="0091544F" w:rsidRPr="00BB46DB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>NIP. 19801109 200903 2 005</w:t>
            </w:r>
          </w:p>
          <w:p w:rsidR="00444A3C" w:rsidRPr="00BB46DB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B46DB" w:rsidRPr="00BB46DB" w:rsidRDefault="00BB46DB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B46DB" w:rsidRDefault="00444A3C" w:rsidP="00DE27A6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B9141D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444A3C" w:rsidRDefault="00444A3C" w:rsidP="00444A3C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44A3C" w:rsidRPr="0043049E" w:rsidRDefault="00444A3C" w:rsidP="00444A3C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4A364F" w:rsidRDefault="004A364F" w:rsidP="00B9141D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44A3C" w:rsidRDefault="00444A3C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84A93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F93707" w:rsidRPr="00F93707" w:rsidRDefault="00F93707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BULAN JANUARI s/d JUNI</w:t>
      </w:r>
    </w:p>
    <w:p w:rsidR="00444A3C" w:rsidRDefault="00444A3C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840356">
        <w:rPr>
          <w:rFonts w:ascii="Arial" w:hAnsi="Arial" w:cs="Arial"/>
          <w:b/>
          <w:sz w:val="32"/>
          <w:szCs w:val="32"/>
          <w:lang w:val="id-ID"/>
        </w:rPr>
        <w:t xml:space="preserve"> KESEJAHTERAAN DAN KEPEMUDAAN </w:t>
      </w:r>
    </w:p>
    <w:p w:rsidR="00444A3C" w:rsidRPr="004A364F" w:rsidRDefault="00444A3C" w:rsidP="00444A3C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444A3C" w:rsidRPr="00691D67" w:rsidTr="00444A3C">
        <w:tc>
          <w:tcPr>
            <w:tcW w:w="675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444A3C" w:rsidRPr="00691D67" w:rsidTr="00444A3C">
        <w:tc>
          <w:tcPr>
            <w:tcW w:w="675" w:type="dxa"/>
          </w:tcPr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444A3C" w:rsidRPr="00691D67" w:rsidTr="00444A3C">
        <w:tc>
          <w:tcPr>
            <w:tcW w:w="675" w:type="dxa"/>
          </w:tcPr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444A3C" w:rsidRPr="0053229C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444A3C" w:rsidRPr="0053229C" w:rsidRDefault="00444A3C" w:rsidP="00B9141D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53229C">
              <w:rPr>
                <w:rFonts w:ascii="Arial" w:hAnsi="Arial" w:cs="Arial"/>
                <w:lang w:val="id-ID"/>
              </w:rPr>
              <w:t xml:space="preserve">Tertib Administrasi </w:t>
            </w:r>
            <w:r w:rsidR="003E3D8B">
              <w:rPr>
                <w:rFonts w:ascii="Arial" w:hAnsi="Arial" w:cs="Arial"/>
                <w:lang w:val="id-ID"/>
              </w:rPr>
              <w:t xml:space="preserve">Umum </w:t>
            </w:r>
            <w:r w:rsidR="00B9141D">
              <w:rPr>
                <w:rFonts w:ascii="Arial" w:hAnsi="Arial" w:cs="Arial"/>
                <w:lang w:val="id-ID"/>
              </w:rPr>
              <w:t>Kesejahteraan Sosial dan Kepemudaan.</w:t>
            </w:r>
            <w:r w:rsidRPr="0053229C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3544" w:type="dxa"/>
          </w:tcPr>
          <w:p w:rsidR="00444A3C" w:rsidRPr="00914EEF" w:rsidRDefault="00444A3C" w:rsidP="00444A3C">
            <w:pPr>
              <w:spacing w:after="0"/>
              <w:rPr>
                <w:rFonts w:ascii="Arial" w:hAnsi="Arial" w:cs="Arial"/>
                <w:b/>
              </w:rPr>
            </w:pPr>
          </w:p>
          <w:p w:rsidR="00B9141D" w:rsidRPr="00564058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Jumlah </w:t>
            </w:r>
            <w:r w:rsidRPr="00691D67">
              <w:rPr>
                <w:rFonts w:ascii="Arial" w:hAnsi="Arial" w:cs="Arial"/>
              </w:rPr>
              <w:t>laporan</w:t>
            </w:r>
            <w:r>
              <w:rPr>
                <w:rFonts w:ascii="Arial" w:hAnsi="Arial" w:cs="Arial"/>
                <w:lang w:val="id-ID"/>
              </w:rPr>
              <w:t xml:space="preserve"> KK kurang mampu</w:t>
            </w:r>
          </w:p>
          <w:p w:rsidR="00B9141D" w:rsidRPr="00691D67" w:rsidRDefault="00B9141D" w:rsidP="00B9141D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B9141D" w:rsidRPr="00892616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Pembinaan Penanggulangan Kemiskinan,Sosial Budaya dan Ketenagakerjaan</w:t>
            </w:r>
          </w:p>
          <w:p w:rsidR="00B9141D" w:rsidRPr="00962C74" w:rsidRDefault="00B9141D" w:rsidP="00B9141D">
            <w:pPr>
              <w:pStyle w:val="ListParagraph"/>
              <w:rPr>
                <w:rFonts w:ascii="Arial" w:hAnsi="Arial" w:cs="Arial"/>
              </w:rPr>
            </w:pPr>
          </w:p>
          <w:p w:rsidR="00B9141D" w:rsidRPr="00691D67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dan Fasilitas Program Keluarga Harapan (PKH)</w:t>
            </w:r>
          </w:p>
          <w:p w:rsidR="003E3D8B" w:rsidRPr="00914EEF" w:rsidRDefault="003E3D8B" w:rsidP="00D43E94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1C1423" w:rsidRPr="00914EEF" w:rsidRDefault="001C1423" w:rsidP="001C1423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444A3C" w:rsidRPr="00914EEF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090AEC" w:rsidRPr="00016E43" w:rsidRDefault="00CE1465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413</w:t>
            </w:r>
            <w:r w:rsidR="00016E43" w:rsidRPr="00016E43">
              <w:rPr>
                <w:rFonts w:ascii="Arial" w:hAnsi="Arial" w:cs="Arial"/>
                <w:lang w:val="id-ID"/>
              </w:rPr>
              <w:t xml:space="preserve"> KK</w:t>
            </w:r>
          </w:p>
          <w:p w:rsidR="00090AEC" w:rsidRPr="00B84A93" w:rsidRDefault="00090AEC" w:rsidP="00CE146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090AEC" w:rsidRPr="00B84A93" w:rsidRDefault="00090AEC" w:rsidP="00CE146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FC0DD8">
              <w:rPr>
                <w:rFonts w:ascii="Arial" w:hAnsi="Arial" w:cs="Arial"/>
                <w:lang w:val="id-ID"/>
              </w:rPr>
              <w:t>4 Kegiatan</w:t>
            </w: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Pr="00FC0DD8" w:rsidRDefault="00090AEC" w:rsidP="00CE146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lang w:val="id-ID"/>
              </w:rPr>
            </w:pPr>
            <w:r w:rsidRPr="00FC0DD8">
              <w:rPr>
                <w:rFonts w:ascii="Arial" w:hAnsi="Arial" w:cs="Arial"/>
                <w:lang w:val="id-ID"/>
              </w:rPr>
              <w:t>12 Kegiatan</w:t>
            </w:r>
          </w:p>
          <w:p w:rsidR="003E3D8B" w:rsidRPr="00914EEF" w:rsidRDefault="003E3D8B" w:rsidP="00EF709F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lang w:val="id-ID"/>
              </w:rPr>
            </w:pPr>
          </w:p>
        </w:tc>
      </w:tr>
    </w:tbl>
    <w:p w:rsidR="00444A3C" w:rsidRPr="00691D67" w:rsidRDefault="00444A3C" w:rsidP="00444A3C">
      <w:pPr>
        <w:spacing w:after="0"/>
        <w:rPr>
          <w:rFonts w:ascii="Arial" w:hAnsi="Arial" w:cs="Arial"/>
        </w:rPr>
      </w:pPr>
    </w:p>
    <w:p w:rsidR="00444A3C" w:rsidRPr="00691D67" w:rsidRDefault="00444A3C" w:rsidP="00444A3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Ind w:w="-178" w:type="dxa"/>
        <w:tblLook w:val="01E0" w:firstRow="1" w:lastRow="1" w:firstColumn="1" w:lastColumn="1" w:noHBand="0" w:noVBand="0"/>
      </w:tblPr>
      <w:tblGrid>
        <w:gridCol w:w="5063"/>
        <w:gridCol w:w="425"/>
        <w:gridCol w:w="3690"/>
      </w:tblGrid>
      <w:tr w:rsidR="00444A3C" w:rsidRPr="00691D67" w:rsidTr="00E9387C">
        <w:trPr>
          <w:jc w:val="center"/>
        </w:trPr>
        <w:tc>
          <w:tcPr>
            <w:tcW w:w="5063" w:type="dxa"/>
          </w:tcPr>
          <w:p w:rsidR="00444A3C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Default="00B9141D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Pr="006B05B3" w:rsidRDefault="00B9141D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Pr="00564058" w:rsidRDefault="00B9141D" w:rsidP="00B914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56405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Pr="00564058">
              <w:rPr>
                <w:rFonts w:ascii="Arial" w:hAnsi="Arial" w:cs="Arial"/>
                <w:b/>
                <w:sz w:val="26"/>
                <w:szCs w:val="26"/>
                <w:lang w:val="id-ID"/>
              </w:rPr>
              <w:t>KESEJAHTERAAN SOSIAL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DAN KEPEMUDAAN</w:t>
            </w:r>
            <w:r w:rsidR="00246197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B9141D" w:rsidRPr="00564058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9141D" w:rsidRPr="00691D67" w:rsidRDefault="00B9141D" w:rsidP="00B9141D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6"/>
                <w:szCs w:val="26"/>
              </w:rPr>
            </w:pPr>
          </w:p>
          <w:p w:rsidR="00B9141D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9141D" w:rsidRPr="00B9141D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9141D" w:rsidRPr="00691D67" w:rsidRDefault="00B9141D" w:rsidP="00B914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B9141D" w:rsidRPr="00691D67" w:rsidRDefault="00B9141D" w:rsidP="00B914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444A3C" w:rsidRPr="006B05B3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  <w:p w:rsidR="00444A3C" w:rsidRPr="006B05B3" w:rsidRDefault="00B9141D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444A3C" w:rsidRPr="006B05B3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10AE9" w:rsidRPr="006B05B3" w:rsidRDefault="00510AE9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10AE9" w:rsidRPr="006B05B3" w:rsidRDefault="00510AE9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45A92" w:rsidRPr="006B05B3" w:rsidRDefault="00245A92" w:rsidP="00245A92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6B05B3" w:rsidRDefault="00F64754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8A29E3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</w:t>
            </w:r>
          </w:p>
        </w:tc>
        <w:tc>
          <w:tcPr>
            <w:tcW w:w="425" w:type="dxa"/>
          </w:tcPr>
          <w:p w:rsidR="00444A3C" w:rsidRPr="006B05B3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444A3C" w:rsidRPr="00F64754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B05B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E0E96" w:rsidRPr="006B05B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C1423" w:rsidRPr="006B05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E0E96" w:rsidRPr="006B05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F64754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B84A9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44A3C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9387C" w:rsidRPr="006B05B3" w:rsidRDefault="00E9387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B9141D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  <w:r w:rsidR="00246197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B9141D" w:rsidRPr="00B9141D" w:rsidRDefault="00B9141D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9141D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RISKA NOVITA, SE</w:t>
            </w: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B9141D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141D">
              <w:rPr>
                <w:rFonts w:ascii="Arial" w:hAnsi="Arial" w:cs="Arial"/>
                <w:sz w:val="26"/>
                <w:szCs w:val="26"/>
                <w:lang w:val="id-ID"/>
              </w:rPr>
              <w:t>NIP. 19801109 200903 2 005</w:t>
            </w:r>
          </w:p>
          <w:p w:rsidR="00444A3C" w:rsidRPr="006B05B3" w:rsidRDefault="00444A3C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4A3C" w:rsidRDefault="00444A3C" w:rsidP="00444A3C">
      <w:pPr>
        <w:rPr>
          <w:lang w:val="id-ID"/>
        </w:rPr>
      </w:pPr>
    </w:p>
    <w:p w:rsidR="00444A3C" w:rsidRDefault="00444A3C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4F6619" w:rsidTr="00DF2358">
        <w:tc>
          <w:tcPr>
            <w:tcW w:w="1276" w:type="dxa"/>
          </w:tcPr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8528" behindDoc="0" locked="0" layoutInCell="1" allowOverlap="1" wp14:anchorId="2A319382" wp14:editId="4AF49D0C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4F6619" w:rsidRDefault="004F6619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4F6619" w:rsidRPr="00691D67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4F6619" w:rsidRPr="00976FED" w:rsidRDefault="004F6619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4F6619" w:rsidRPr="00976FED" w:rsidRDefault="004F6619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4F6619" w:rsidRPr="00976FED" w:rsidRDefault="004F6619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0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C4552" w:rsidRDefault="002C4552" w:rsidP="002C45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4F6619" w:rsidRPr="004F6619" w:rsidRDefault="004F6619" w:rsidP="002C45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C4552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436FE2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34646E" w:rsidRPr="00513826" w:rsidRDefault="0034646E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 xml:space="preserve">BULAN JANUARI </w:t>
      </w:r>
      <w:r w:rsidR="00D463B2">
        <w:rPr>
          <w:rFonts w:ascii="Arial" w:hAnsi="Arial" w:cs="Arial"/>
          <w:b/>
          <w:bCs/>
          <w:sz w:val="32"/>
          <w:szCs w:val="32"/>
          <w:lang w:val="id-ID"/>
        </w:rPr>
        <w:t>s/d</w:t>
      </w:r>
      <w:r>
        <w:rPr>
          <w:rFonts w:ascii="Arial" w:hAnsi="Arial" w:cs="Arial"/>
          <w:b/>
          <w:bCs/>
          <w:sz w:val="32"/>
          <w:szCs w:val="32"/>
          <w:lang w:val="id-ID"/>
        </w:rPr>
        <w:t xml:space="preserve"> JUNI</w:t>
      </w:r>
    </w:p>
    <w:p w:rsidR="002C4552" w:rsidRPr="00D63FB2" w:rsidRDefault="003B7755" w:rsidP="002C45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PRAMU KEBERSIHAN</w:t>
      </w:r>
    </w:p>
    <w:p w:rsidR="002C4552" w:rsidRPr="00C33019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2C4552" w:rsidRPr="00691D67" w:rsidRDefault="002C4552" w:rsidP="002C4552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>
        <w:rPr>
          <w:rFonts w:ascii="Arial" w:hAnsi="Arial" w:cs="Arial"/>
          <w:b/>
          <w:sz w:val="26"/>
          <w:szCs w:val="26"/>
          <w:lang w:val="id-ID"/>
        </w:rPr>
        <w:t xml:space="preserve">ABDUR ROHMAN </w:t>
      </w:r>
    </w:p>
    <w:p w:rsidR="002C4552" w:rsidRPr="00691D67" w:rsidRDefault="002C4552" w:rsidP="002C4552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>
        <w:rPr>
          <w:rFonts w:ascii="Arial" w:hAnsi="Arial" w:cs="Arial"/>
          <w:b/>
          <w:sz w:val="26"/>
          <w:szCs w:val="26"/>
          <w:lang w:val="id-ID"/>
        </w:rPr>
        <w:t xml:space="preserve">Pramu Kebersihan 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513826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 w:rsidRPr="003B7755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2C4552" w:rsidRPr="0071292A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3B7755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2C4552" w:rsidRPr="00C509C0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C4552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C4552" w:rsidRPr="00691D67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829"/>
        <w:gridCol w:w="3860"/>
      </w:tblGrid>
      <w:tr w:rsidR="002C4552" w:rsidRPr="00691D67" w:rsidTr="003B7755">
        <w:tc>
          <w:tcPr>
            <w:tcW w:w="4503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C4274" w:rsidRPr="006C4274" w:rsidRDefault="006C4274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</w:p>
          <w:p w:rsidR="006C4274" w:rsidRPr="006C4274" w:rsidRDefault="006C4274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B7755" w:rsidRPr="006C4274" w:rsidRDefault="003B7755" w:rsidP="003B77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3B7755" w:rsidRPr="006C4274" w:rsidRDefault="00C42491" w:rsidP="003B775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3B7755" w:rsidRPr="006C4274">
              <w:rPr>
                <w:rFonts w:ascii="Arial" w:hAnsi="Arial" w:cs="Arial"/>
                <w:sz w:val="24"/>
                <w:szCs w:val="24"/>
                <w:lang w:val="id-ID"/>
              </w:rPr>
              <w:t xml:space="preserve"> 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C4552" w:rsidRPr="00FB6197" w:rsidRDefault="003B7755" w:rsidP="00FB6197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FB6197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FB6197" w:rsidRPr="00FB6197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FB61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6197">
              <w:rPr>
                <w:rFonts w:ascii="Arial" w:hAnsi="Arial" w:cs="Arial"/>
                <w:sz w:val="24"/>
                <w:szCs w:val="24"/>
                <w:lang w:val="id-ID"/>
              </w:rPr>
              <w:t>NIP. 19850822 200604 2 005</w:t>
            </w:r>
          </w:p>
        </w:tc>
        <w:tc>
          <w:tcPr>
            <w:tcW w:w="829" w:type="dxa"/>
          </w:tcPr>
          <w:p w:rsidR="002C4552" w:rsidRPr="006C4274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60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4274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34646E" w:rsidRPr="006C4274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D7FEA" w:rsidRPr="006C4274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436FE2" w:rsidRPr="006C427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C4274" w:rsidRPr="006C4274" w:rsidRDefault="006C4274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6C4274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D7FEA" w:rsidRPr="006C4274" w:rsidRDefault="005D7FE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C4552" w:rsidRPr="006C4274" w:rsidRDefault="003B7755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ABDUR ROHMAN</w:t>
            </w: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2C4552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A371C4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DA7369" w:rsidRDefault="00DA7369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DA7369" w:rsidRPr="0043049E" w:rsidRDefault="00DA7369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223797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F93707" w:rsidRPr="00F93707" w:rsidRDefault="00F93707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BULAN JANUARI s/d JUNI</w:t>
      </w:r>
    </w:p>
    <w:p w:rsidR="002C4552" w:rsidRDefault="00DA7369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PRAMU KEBERSIHAN </w:t>
      </w:r>
    </w:p>
    <w:p w:rsidR="002C4552" w:rsidRPr="00FF248E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2C4552" w:rsidRPr="00691D67" w:rsidRDefault="002C4552" w:rsidP="002C4552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C4552" w:rsidRPr="00691D67" w:rsidTr="00C7056C">
        <w:tc>
          <w:tcPr>
            <w:tcW w:w="675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C95B0F" w:rsidRDefault="00C81796" w:rsidP="00C95B0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Meningkatkan Kualitas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kebersihan lingkungan Kantor dan Ruangan </w:t>
            </w:r>
          </w:p>
        </w:tc>
        <w:tc>
          <w:tcPr>
            <w:tcW w:w="3544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C4552" w:rsidRPr="00C95B0F" w:rsidRDefault="002C4552" w:rsidP="00C7056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halaman yang dibersihkan </w:t>
            </w:r>
          </w:p>
          <w:p w:rsidR="00C81796" w:rsidRPr="00C95B0F" w:rsidRDefault="00C81796" w:rsidP="00C81796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2C4552" w:rsidRPr="00C95B0F" w:rsidRDefault="00C81796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ruangan yang di bersihkan </w:t>
            </w:r>
          </w:p>
          <w:p w:rsidR="00C81796" w:rsidRPr="00C95B0F" w:rsidRDefault="00C81796" w:rsidP="00C81796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Rumah Dinas yang dinersihkan </w:t>
            </w:r>
          </w:p>
          <w:p w:rsidR="00C95B0F" w:rsidRPr="00C95B0F" w:rsidRDefault="00C95B0F" w:rsidP="00C95B0F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C95B0F" w:rsidRPr="00C95B0F" w:rsidRDefault="00C95B0F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Mengantar surat ke Desa Desa</w:t>
            </w:r>
          </w:p>
          <w:p w:rsidR="004D6C59" w:rsidRPr="00C95B0F" w:rsidRDefault="004D6C59" w:rsidP="004D6C5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C95B0F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 Halaman</w:t>
            </w:r>
          </w:p>
          <w:p w:rsidR="00C81796" w:rsidRPr="00C95B0F" w:rsidRDefault="00C81796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2A53F5" w:rsidP="00C81796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 </w:t>
            </w:r>
            <w:r w:rsidR="00C95B0F" w:rsidRPr="00C95B0F">
              <w:rPr>
                <w:rFonts w:ascii="Arial" w:hAnsi="Arial" w:cs="Arial"/>
                <w:lang w:val="id-ID"/>
              </w:rPr>
              <w:t>9 Ruangan</w:t>
            </w: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95B0F" w:rsidP="00C81796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 Rumah</w:t>
            </w: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C95B0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95B0F" w:rsidRPr="00C95B0F" w:rsidRDefault="00C95B0F" w:rsidP="00C95B0F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2C4552" w:rsidRPr="00691D67" w:rsidRDefault="002C4552" w:rsidP="002C4552">
      <w:pPr>
        <w:spacing w:after="0"/>
        <w:rPr>
          <w:rFonts w:ascii="Arial" w:hAnsi="Arial" w:cs="Arial"/>
        </w:rPr>
      </w:pPr>
    </w:p>
    <w:p w:rsidR="002C4552" w:rsidRPr="00691D67" w:rsidRDefault="002C4552" w:rsidP="002C4552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31"/>
        <w:gridCol w:w="568"/>
        <w:gridCol w:w="3601"/>
      </w:tblGrid>
      <w:tr w:rsidR="002C4552" w:rsidRPr="00691D67" w:rsidTr="00743BAE">
        <w:trPr>
          <w:jc w:val="center"/>
        </w:trPr>
        <w:tc>
          <w:tcPr>
            <w:tcW w:w="4831" w:type="dxa"/>
          </w:tcPr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C93973" w:rsidRDefault="00743BAE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 KEPEGAWAIAN KEUANGAN DAN ASSET</w:t>
            </w:r>
            <w:r w:rsid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C93973" w:rsidRDefault="00743BAE" w:rsidP="006751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Pr="00C9397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743BAE" w:rsidRPr="00C93973" w:rsidRDefault="00743BAE" w:rsidP="006751D5">
            <w:pPr>
              <w:tabs>
                <w:tab w:val="left" w:pos="4230"/>
              </w:tabs>
              <w:spacing w:after="0" w:line="240" w:lineRule="auto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="002B2B1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C93973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 w:rsidR="002B2B10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870FCB" w:rsidRDefault="002B2B10" w:rsidP="00870FCB">
            <w:pPr>
              <w:keepNext/>
              <w:spacing w:after="0" w:line="240" w:lineRule="auto"/>
              <w:ind w:left="720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743BAE" w:rsidRPr="00C9397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870FCB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743BAE" w:rsidRPr="00C93973" w:rsidRDefault="00743BAE" w:rsidP="006751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C4552" w:rsidRPr="00C93973" w:rsidRDefault="002C4552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568" w:type="dxa"/>
          </w:tcPr>
          <w:p w:rsidR="002C4552" w:rsidRPr="00C93973" w:rsidRDefault="002C4552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2C4552" w:rsidRPr="00C93973" w:rsidRDefault="002C4552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364A0" w:rsidRPr="00C93973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Pr="00C9397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743BAE" w:rsidRPr="00C93973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223797" w:rsidRPr="00C9397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C93973" w:rsidRDefault="00743BAE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PRAMU KEBERSIHAN</w:t>
            </w:r>
            <w:r w:rsid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C93973" w:rsidRDefault="00743BAE" w:rsidP="006751D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ABDUR ROHMAN</w:t>
            </w:r>
          </w:p>
          <w:p w:rsidR="002C4552" w:rsidRPr="00C93973" w:rsidRDefault="002C4552" w:rsidP="006751D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4552" w:rsidRDefault="002C4552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E2558" w:rsidTr="00DF2358">
        <w:tc>
          <w:tcPr>
            <w:tcW w:w="1276" w:type="dxa"/>
          </w:tcPr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6480" behindDoc="0" locked="0" layoutInCell="1" allowOverlap="1" wp14:anchorId="5D1DDA1E" wp14:editId="5D458F3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E2558" w:rsidRDefault="00BE2558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E2558" w:rsidRPr="00691D67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E2558" w:rsidRPr="00976FED" w:rsidRDefault="00BE2558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E2558" w:rsidRPr="00976FED" w:rsidRDefault="00BE2558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E2558" w:rsidRPr="00976FED" w:rsidRDefault="00BE2558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1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E2558" w:rsidRDefault="00BE2558" w:rsidP="00BE2558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E2558" w:rsidRDefault="00BE2558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513826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C00F3F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C4552" w:rsidRPr="00D63FB2" w:rsidRDefault="002C4552" w:rsidP="002C45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63FB2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</w:t>
      </w:r>
      <w:r w:rsidR="009B75F2">
        <w:rPr>
          <w:rFonts w:ascii="Arial" w:hAnsi="Arial" w:cs="Arial"/>
          <w:b/>
          <w:sz w:val="28"/>
          <w:szCs w:val="28"/>
          <w:lang w:val="id-ID"/>
        </w:rPr>
        <w:t xml:space="preserve"> PEMBANGUNAN DAN PEMBERDAYAAN MASYARAKAT</w:t>
      </w:r>
    </w:p>
    <w:p w:rsidR="002C4552" w:rsidRPr="00C33019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2C4552" w:rsidRPr="00691D67" w:rsidRDefault="002C4552" w:rsidP="002C4552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SULIANTO</w:t>
      </w:r>
    </w:p>
    <w:p w:rsidR="00566B6B" w:rsidRDefault="002C4552" w:rsidP="002C4552">
      <w:pPr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</w:t>
      </w:r>
      <w:r w:rsidR="005747DF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66B6B">
        <w:rPr>
          <w:rFonts w:ascii="Arial" w:hAnsi="Arial" w:cs="Arial"/>
          <w:b/>
          <w:sz w:val="26"/>
          <w:szCs w:val="26"/>
          <w:lang w:val="id-ID"/>
        </w:rPr>
        <w:t xml:space="preserve">Pembangunan dan    </w:t>
      </w:r>
    </w:p>
    <w:p w:rsidR="002C4552" w:rsidRPr="00691D67" w:rsidRDefault="00566B6B" w:rsidP="002C4552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 Pemberdayaan Masyarakat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513826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DA52E0">
        <w:rPr>
          <w:rFonts w:ascii="Arial" w:hAnsi="Arial" w:cs="Arial"/>
          <w:b/>
          <w:sz w:val="24"/>
          <w:szCs w:val="24"/>
          <w:lang w:val="id-ID"/>
        </w:rPr>
        <w:t>YUYUN BARIROH</w:t>
      </w:r>
      <w:r w:rsidR="00C7056C">
        <w:rPr>
          <w:rFonts w:ascii="Arial" w:hAnsi="Arial" w:cs="Arial"/>
          <w:b/>
          <w:sz w:val="24"/>
          <w:szCs w:val="24"/>
          <w:lang w:val="id-ID"/>
        </w:rPr>
        <w:t>, S.Sos</w:t>
      </w:r>
    </w:p>
    <w:p w:rsidR="00C7056C" w:rsidRPr="00DA52E0" w:rsidRDefault="002C4552" w:rsidP="00C7056C">
      <w:pPr>
        <w:spacing w:after="0"/>
        <w:rPr>
          <w:rFonts w:ascii="Arial" w:hAnsi="Arial" w:cs="Arial"/>
          <w:sz w:val="24"/>
          <w:szCs w:val="24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DA52E0">
        <w:rPr>
          <w:rFonts w:ascii="Arial" w:hAnsi="Arial" w:cs="Arial"/>
          <w:b/>
          <w:sz w:val="24"/>
          <w:szCs w:val="24"/>
          <w:lang w:val="id-ID"/>
        </w:rPr>
        <w:t>Kasi Pembangunan dan Pemberdayaan Masyarakat</w:t>
      </w: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2C4552" w:rsidRPr="00C509C0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C4552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C4552" w:rsidRPr="00691D67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5"/>
        <w:gridCol w:w="1345"/>
        <w:gridCol w:w="3872"/>
      </w:tblGrid>
      <w:tr w:rsidR="002C4552" w:rsidRPr="00691D67" w:rsidTr="00C7056C">
        <w:tc>
          <w:tcPr>
            <w:tcW w:w="4041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7056C" w:rsidRPr="00BF7C2B" w:rsidRDefault="00DA52E0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</w:t>
            </w:r>
            <w:r w:rsidR="00C7056C" w:rsidRPr="00BF7C2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, S.Sos</w:t>
            </w:r>
          </w:p>
          <w:p w:rsidR="00C7056C" w:rsidRPr="00BF7C2B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2C4552" w:rsidRPr="00BF7C2B" w:rsidRDefault="00C7056C" w:rsidP="00DA52E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DA52E0" w:rsidRPr="00BF7C2B">
              <w:rPr>
                <w:rFonts w:ascii="Arial" w:hAnsi="Arial" w:cs="Arial"/>
                <w:sz w:val="24"/>
                <w:szCs w:val="24"/>
                <w:lang w:val="id-ID"/>
              </w:rPr>
              <w:t>19641103 199203 1 005</w:t>
            </w:r>
          </w:p>
        </w:tc>
        <w:tc>
          <w:tcPr>
            <w:tcW w:w="1373" w:type="dxa"/>
          </w:tcPr>
          <w:p w:rsidR="002C4552" w:rsidRPr="00BF7C2B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7B2E94" w:rsidRPr="00BF7C2B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747DF" w:rsidRPr="00BF7C2B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C00F3F" w:rsidRPr="00BF7C2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BF7C2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SULIANTO</w:t>
            </w:r>
          </w:p>
          <w:p w:rsidR="002C4552" w:rsidRPr="00BF7C2B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</w:p>
          <w:p w:rsidR="002C4552" w:rsidRPr="00BF7C2B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>NIP. 19640219 199803 1 003</w:t>
            </w: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B857B7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C4552" w:rsidRPr="0043049E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32985" w:rsidRDefault="00132985" w:rsidP="002D1020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C4552" w:rsidRPr="009934D1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D01A4">
        <w:rPr>
          <w:rFonts w:ascii="Arial" w:hAnsi="Arial" w:cs="Arial"/>
          <w:b/>
          <w:sz w:val="32"/>
          <w:szCs w:val="32"/>
          <w:lang w:val="id-ID"/>
        </w:rPr>
        <w:t xml:space="preserve"> TAHUN TAHUN 2021</w:t>
      </w:r>
    </w:p>
    <w:p w:rsidR="002C4552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6903D8">
        <w:rPr>
          <w:rFonts w:ascii="Arial" w:hAnsi="Arial" w:cs="Arial"/>
          <w:b/>
          <w:sz w:val="32"/>
          <w:szCs w:val="32"/>
          <w:lang w:val="id-ID"/>
        </w:rPr>
        <w:t xml:space="preserve"> </w:t>
      </w:r>
      <w:r w:rsidR="00DE1E7A">
        <w:rPr>
          <w:rFonts w:ascii="Arial" w:hAnsi="Arial" w:cs="Arial"/>
          <w:b/>
          <w:sz w:val="32"/>
          <w:szCs w:val="32"/>
          <w:lang w:val="id-ID"/>
        </w:rPr>
        <w:t>PEMBANGUNAN DAN PEMBERDAYAAN MASYARAKAT</w:t>
      </w:r>
    </w:p>
    <w:p w:rsidR="002C4552" w:rsidRPr="001746DB" w:rsidRDefault="002C4552" w:rsidP="002C4552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C4552" w:rsidRPr="00691D67" w:rsidTr="00C7056C">
        <w:tc>
          <w:tcPr>
            <w:tcW w:w="675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A64412" w:rsidRDefault="00824551" w:rsidP="002C455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partisipasi masyarakat dalam pelaksanaan Musrenbang.</w:t>
            </w:r>
          </w:p>
        </w:tc>
        <w:tc>
          <w:tcPr>
            <w:tcW w:w="3544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C4552" w:rsidRPr="00A64412" w:rsidRDefault="002C4552" w:rsidP="00C7056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A64412"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824551">
              <w:rPr>
                <w:rFonts w:ascii="Arial" w:hAnsi="Arial" w:cs="Arial"/>
                <w:lang w:val="id-ID"/>
              </w:rPr>
              <w:t>usulan dalam Musrenbangdes Tahun 2019</w:t>
            </w:r>
          </w:p>
          <w:p w:rsidR="00907F26" w:rsidRPr="00A64412" w:rsidRDefault="00907F26" w:rsidP="00907F26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2C4552" w:rsidRDefault="002C4552" w:rsidP="0082455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A64412"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824551">
              <w:rPr>
                <w:rFonts w:ascii="Arial" w:hAnsi="Arial" w:cs="Arial"/>
                <w:lang w:val="id-ID"/>
              </w:rPr>
              <w:t>usulan dalam Musrenbangcam Tahun  2019</w:t>
            </w:r>
          </w:p>
          <w:p w:rsidR="00824551" w:rsidRPr="00824551" w:rsidRDefault="00824551" w:rsidP="00824551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824551" w:rsidRDefault="00824551" w:rsidP="0082455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313CDC">
              <w:rPr>
                <w:rFonts w:ascii="Arial" w:hAnsi="Arial" w:cs="Arial"/>
                <w:lang w:val="id-ID"/>
              </w:rPr>
              <w:t>Monitoring Pelaksanaan P</w:t>
            </w:r>
            <w:r>
              <w:rPr>
                <w:rFonts w:ascii="Arial" w:hAnsi="Arial" w:cs="Arial"/>
                <w:lang w:val="id-ID"/>
              </w:rPr>
              <w:t>embangunan yang bersumber dari APBDes</w:t>
            </w:r>
          </w:p>
          <w:p w:rsidR="00824551" w:rsidRPr="00824551" w:rsidRDefault="00824551" w:rsidP="0082455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313CDC">
              <w:rPr>
                <w:rFonts w:ascii="Arial" w:hAnsi="Arial" w:cs="Arial"/>
                <w:lang w:val="id-ID"/>
              </w:rPr>
              <w:t>28 Usulan</w:t>
            </w:r>
          </w:p>
          <w:p w:rsidR="002C4552" w:rsidRPr="00313CDC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07F26" w:rsidRPr="00313CDC" w:rsidRDefault="00907F26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313CDC">
              <w:rPr>
                <w:rFonts w:ascii="Arial" w:hAnsi="Arial" w:cs="Arial"/>
                <w:lang w:val="id-ID"/>
              </w:rPr>
              <w:t>28 Usulan</w:t>
            </w:r>
          </w:p>
          <w:p w:rsidR="00824551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4551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4551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313CDC">
              <w:rPr>
                <w:rFonts w:ascii="Arial" w:hAnsi="Arial" w:cs="Arial"/>
                <w:lang w:val="id-ID"/>
              </w:rPr>
              <w:t>14 Desa</w:t>
            </w: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C4552" w:rsidRPr="00691D67" w:rsidRDefault="002C4552" w:rsidP="002C4552">
      <w:pPr>
        <w:spacing w:after="0"/>
        <w:rPr>
          <w:rFonts w:ascii="Arial" w:hAnsi="Arial" w:cs="Arial"/>
        </w:rPr>
      </w:pPr>
    </w:p>
    <w:p w:rsidR="002C4552" w:rsidRPr="00691D67" w:rsidRDefault="002C4552" w:rsidP="002C4552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65"/>
        <w:gridCol w:w="802"/>
        <w:gridCol w:w="3933"/>
      </w:tblGrid>
      <w:tr w:rsidR="002C4552" w:rsidRPr="00691D67" w:rsidTr="006903D8">
        <w:trPr>
          <w:jc w:val="center"/>
        </w:trPr>
        <w:tc>
          <w:tcPr>
            <w:tcW w:w="4265" w:type="dxa"/>
          </w:tcPr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9934D1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</w:t>
            </w:r>
            <w:r w:rsidR="006903D8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>PEMBANGUNAN DAN PEMBERDAYAAN MASYARAKAT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576A1" w:rsidRPr="009934D1" w:rsidRDefault="002576A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9934D1" w:rsidRDefault="0082455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S.Sos.</w:t>
            </w:r>
          </w:p>
          <w:p w:rsidR="00C7056C" w:rsidRPr="009934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2C4552" w:rsidRPr="009934D1" w:rsidRDefault="00C7056C" w:rsidP="0082455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824551" w:rsidRPr="009934D1">
              <w:rPr>
                <w:rFonts w:ascii="Arial" w:hAnsi="Arial" w:cs="Arial"/>
                <w:sz w:val="24"/>
                <w:szCs w:val="24"/>
                <w:lang w:val="id-ID"/>
              </w:rPr>
              <w:t>19641103 199203 2 005</w:t>
            </w:r>
          </w:p>
        </w:tc>
        <w:tc>
          <w:tcPr>
            <w:tcW w:w="802" w:type="dxa"/>
          </w:tcPr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2C4552" w:rsidRDefault="002C4552" w:rsidP="002576A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64412" w:rsidRPr="009934D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903D8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BD01A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576A1" w:rsidRDefault="002576A1" w:rsidP="002576A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576A1" w:rsidRPr="009934D1" w:rsidRDefault="002576A1" w:rsidP="002576A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934D1" w:rsidRPr="009934D1" w:rsidRDefault="009934D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934D1" w:rsidRPr="009934D1" w:rsidRDefault="009934D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2576A1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SULIANTO</w:t>
            </w: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>NIP. 19640219 199803 1 003</w:t>
            </w:r>
          </w:p>
        </w:tc>
      </w:tr>
    </w:tbl>
    <w:p w:rsidR="002C4552" w:rsidRDefault="002C4552" w:rsidP="006049AC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spacing w:val="40"/>
          <w:sz w:val="32"/>
          <w:szCs w:val="28"/>
        </w:rPr>
      </w:pPr>
    </w:p>
    <w:p w:rsidR="002C4552" w:rsidRDefault="002C4552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13D1E" w:rsidTr="00DF2358">
        <w:tc>
          <w:tcPr>
            <w:tcW w:w="1276" w:type="dxa"/>
          </w:tcPr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0576" behindDoc="0" locked="0" layoutInCell="1" allowOverlap="1" wp14:anchorId="094F56D4" wp14:editId="43C2B5BE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13D1E" w:rsidRDefault="00913D1E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13D1E" w:rsidRPr="00691D67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13D1E" w:rsidRPr="00976FED" w:rsidRDefault="00913D1E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13D1E" w:rsidRPr="00976FED" w:rsidRDefault="00913D1E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13D1E" w:rsidRPr="00976FED" w:rsidRDefault="00913D1E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2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13D1E" w:rsidRDefault="00913D1E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913D1E" w:rsidRDefault="00913D1E" w:rsidP="00913D1E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82B71" w:rsidRPr="006F1585" w:rsidRDefault="006F1585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970265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C82B71" w:rsidRPr="00EE79CD" w:rsidRDefault="006A14C2" w:rsidP="00C82B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PENGA</w:t>
      </w:r>
      <w:r w:rsidR="00907F26">
        <w:rPr>
          <w:rFonts w:ascii="Arial" w:hAnsi="Arial" w:cs="Arial"/>
          <w:b/>
          <w:sz w:val="28"/>
          <w:szCs w:val="28"/>
          <w:lang w:val="id-ID"/>
        </w:rPr>
        <w:t>D</w:t>
      </w:r>
      <w:r>
        <w:rPr>
          <w:rFonts w:ascii="Arial" w:hAnsi="Arial" w:cs="Arial"/>
          <w:b/>
          <w:sz w:val="28"/>
          <w:szCs w:val="28"/>
          <w:lang w:val="id-ID"/>
        </w:rPr>
        <w:t xml:space="preserve">MINISTRASI </w:t>
      </w:r>
      <w:r w:rsidR="00635537">
        <w:rPr>
          <w:rFonts w:ascii="Arial" w:hAnsi="Arial" w:cs="Arial"/>
          <w:b/>
          <w:sz w:val="28"/>
          <w:szCs w:val="28"/>
          <w:lang w:val="id-ID"/>
        </w:rPr>
        <w:t>UMUM KETENTRAMAN DAN KETERTIBAN UMUM</w:t>
      </w:r>
    </w:p>
    <w:p w:rsidR="009F3094" w:rsidRPr="00C33019" w:rsidRDefault="009F3094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C82B71" w:rsidRPr="00691D67" w:rsidRDefault="00C82B71" w:rsidP="00C82B7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35537">
        <w:rPr>
          <w:rFonts w:ascii="Arial" w:hAnsi="Arial" w:cs="Arial"/>
          <w:b/>
          <w:sz w:val="26"/>
          <w:szCs w:val="26"/>
          <w:lang w:val="id-ID"/>
        </w:rPr>
        <w:t>ILHAM TAUFIQ AZIZI</w:t>
      </w:r>
    </w:p>
    <w:p w:rsidR="00635537" w:rsidRDefault="00C82B71" w:rsidP="00C82B71">
      <w:pPr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07F26">
        <w:rPr>
          <w:rFonts w:ascii="Arial" w:hAnsi="Arial" w:cs="Arial"/>
          <w:b/>
          <w:sz w:val="26"/>
          <w:szCs w:val="26"/>
          <w:lang w:val="id-ID"/>
        </w:rPr>
        <w:t>Pengad</w:t>
      </w:r>
      <w:r w:rsidR="006A14C2">
        <w:rPr>
          <w:rFonts w:ascii="Arial" w:hAnsi="Arial" w:cs="Arial"/>
          <w:b/>
          <w:sz w:val="26"/>
          <w:szCs w:val="26"/>
          <w:lang w:val="id-ID"/>
        </w:rPr>
        <w:t xml:space="preserve">ministrasi </w:t>
      </w:r>
      <w:r w:rsidR="00635537">
        <w:rPr>
          <w:rFonts w:ascii="Arial" w:hAnsi="Arial" w:cs="Arial"/>
          <w:b/>
          <w:sz w:val="26"/>
          <w:szCs w:val="26"/>
          <w:lang w:val="id-ID"/>
        </w:rPr>
        <w:t xml:space="preserve">Umum Ketentraman dan Ketertiban  </w:t>
      </w:r>
    </w:p>
    <w:p w:rsidR="00C82B71" w:rsidRPr="00691D67" w:rsidRDefault="00635537" w:rsidP="00C82B71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 Umum</w:t>
      </w:r>
      <w:r w:rsidR="006A14C2">
        <w:rPr>
          <w:rFonts w:ascii="Arial" w:hAnsi="Arial" w:cs="Arial"/>
          <w:b/>
          <w:sz w:val="26"/>
          <w:szCs w:val="26"/>
          <w:lang w:val="id-ID"/>
        </w:rPr>
        <w:t xml:space="preserve"> 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BC1013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B85E03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35537">
        <w:rPr>
          <w:rFonts w:ascii="Arial" w:hAnsi="Arial" w:cs="Arial"/>
          <w:b/>
          <w:sz w:val="26"/>
          <w:szCs w:val="26"/>
          <w:lang w:val="id-ID"/>
        </w:rPr>
        <w:t>MISDIYANTO, S. Sos.</w:t>
      </w:r>
    </w:p>
    <w:p w:rsidR="00C82B71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635537">
        <w:rPr>
          <w:rFonts w:ascii="Arial" w:hAnsi="Arial" w:cs="Arial"/>
          <w:b/>
          <w:sz w:val="26"/>
          <w:szCs w:val="26"/>
          <w:lang w:val="id-ID"/>
        </w:rPr>
        <w:t>Kasi Ketentraman dan Ketertiban Umum</w:t>
      </w:r>
    </w:p>
    <w:p w:rsidR="00635537" w:rsidRPr="00BC1013" w:rsidRDefault="00635537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C82B71" w:rsidRPr="00C509C0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6A14C2" w:rsidRDefault="006A14C2" w:rsidP="006A14C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82B71" w:rsidRPr="00691D67" w:rsidRDefault="00C82B71" w:rsidP="00C82B7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689"/>
        <w:gridCol w:w="3859"/>
      </w:tblGrid>
      <w:tr w:rsidR="009F3094" w:rsidRPr="00691D67" w:rsidTr="00B80D31">
        <w:tc>
          <w:tcPr>
            <w:tcW w:w="4644" w:type="dxa"/>
          </w:tcPr>
          <w:p w:rsidR="00C82B71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66C15" w:rsidRPr="00066C15" w:rsidRDefault="00066C15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82B71" w:rsidRPr="00134F09" w:rsidRDefault="009F3094" w:rsidP="009F309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</w:t>
            </w:r>
            <w:r w:rsidRPr="00134F09">
              <w:rPr>
                <w:rFonts w:ascii="Arial" w:hAnsi="Arial" w:cs="Arial"/>
                <w:b/>
                <w:sz w:val="24"/>
                <w:szCs w:val="24"/>
                <w:lang w:val="id-ID"/>
              </w:rPr>
              <w:t>a,</w:t>
            </w: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80D31" w:rsidRPr="00134F09" w:rsidRDefault="00B80D3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35344" w:rsidRPr="00134F09" w:rsidRDefault="00B3534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7F9C" w:rsidRPr="00134F09" w:rsidRDefault="00B80D31" w:rsidP="000D7F9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0D7F9C" w:rsidRPr="00134F0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0D7F9C" w:rsidRPr="00134F09" w:rsidRDefault="00623FC2" w:rsidP="000D7F9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0D7F9C" w:rsidRPr="00134F09">
              <w:rPr>
                <w:rFonts w:ascii="Arial" w:hAnsi="Arial" w:cs="Arial"/>
                <w:sz w:val="24"/>
                <w:szCs w:val="24"/>
                <w:lang w:val="id-ID"/>
              </w:rPr>
              <w:t>Penata Tingkat.I</w:t>
            </w:r>
          </w:p>
          <w:p w:rsidR="00B80D31" w:rsidRPr="00134F09" w:rsidRDefault="000D7F9C" w:rsidP="000D7F9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134F09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</w:t>
            </w:r>
            <w:r w:rsidR="00623FC2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134F09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19650805 198802 1 001</w:t>
            </w: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2B71" w:rsidRPr="00134F09" w:rsidRDefault="00C82B71" w:rsidP="00A92C0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89" w:type="dxa"/>
          </w:tcPr>
          <w:p w:rsidR="00C82B71" w:rsidRPr="00134F09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59" w:type="dxa"/>
          </w:tcPr>
          <w:p w:rsidR="00C82B71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4B2D9D" w:rsidRPr="00134F09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B80D31" w:rsidRPr="00134F09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066C15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066C15" w:rsidRPr="00134F09" w:rsidRDefault="00066C15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2B71" w:rsidRPr="00134F09" w:rsidRDefault="009F3094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lang w:val="id-ID"/>
              </w:rPr>
              <w:t>Pihak Pertama</w:t>
            </w:r>
            <w:r w:rsidR="00066C15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35344" w:rsidRPr="00134F09" w:rsidRDefault="00B3534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F3094" w:rsidRPr="00134F09" w:rsidRDefault="009F3094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C82B71" w:rsidRPr="00134F09" w:rsidRDefault="000D7F9C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ILHAM TAUFIQ AZIZI</w:t>
            </w:r>
          </w:p>
          <w:p w:rsidR="00C82B71" w:rsidRPr="00134F09" w:rsidRDefault="00C82B71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152A54" w:rsidRPr="001A175E" w:rsidRDefault="00152A54" w:rsidP="00455976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82B71" w:rsidRDefault="00C82B71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DD2A68" w:rsidRDefault="00DD2A68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Pr="0043049E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82B71" w:rsidRPr="00DD2A68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00109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C82B71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FD2C7B">
        <w:rPr>
          <w:rFonts w:ascii="Arial" w:hAnsi="Arial" w:cs="Arial"/>
          <w:b/>
          <w:sz w:val="32"/>
          <w:szCs w:val="32"/>
          <w:lang w:val="id-ID"/>
        </w:rPr>
        <w:t xml:space="preserve">UMUM KETENTRAMAN DAN KETERTIBAN </w:t>
      </w:r>
      <w:r w:rsidR="00DD2A68">
        <w:rPr>
          <w:rFonts w:ascii="Arial" w:hAnsi="Arial" w:cs="Arial"/>
          <w:b/>
          <w:sz w:val="32"/>
          <w:szCs w:val="32"/>
          <w:lang w:val="id-ID"/>
        </w:rPr>
        <w:t xml:space="preserve"> </w:t>
      </w:r>
    </w:p>
    <w:p w:rsidR="00C82B71" w:rsidRPr="00FF248E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C82B71" w:rsidRPr="00691D67" w:rsidTr="009F3094">
        <w:tc>
          <w:tcPr>
            <w:tcW w:w="675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82B71" w:rsidRPr="00691D67" w:rsidTr="00152A54">
        <w:tc>
          <w:tcPr>
            <w:tcW w:w="675" w:type="dxa"/>
          </w:tcPr>
          <w:p w:rsidR="00C82B71" w:rsidRPr="00691D67" w:rsidRDefault="00C82B71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FD2C7B" w:rsidRPr="00691D67" w:rsidTr="00152A54">
        <w:tc>
          <w:tcPr>
            <w:tcW w:w="675" w:type="dxa"/>
            <w:vMerge w:val="restart"/>
          </w:tcPr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</w:p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  <w:vMerge w:val="restart"/>
          </w:tcPr>
          <w:p w:rsidR="00FD2C7B" w:rsidRPr="008D39DD" w:rsidRDefault="00FD2C7B" w:rsidP="009F3094">
            <w:pPr>
              <w:spacing w:after="0"/>
              <w:rPr>
                <w:rFonts w:ascii="Arial" w:hAnsi="Arial" w:cs="Arial"/>
              </w:rPr>
            </w:pPr>
          </w:p>
          <w:p w:rsidR="00FD2C7B" w:rsidRPr="008D39DD" w:rsidRDefault="00FD2C7B" w:rsidP="00FD2C7B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 xml:space="preserve">Tertib Administrasi </w:t>
            </w:r>
            <w:r>
              <w:rPr>
                <w:rFonts w:ascii="Arial" w:hAnsi="Arial" w:cs="Arial"/>
                <w:lang w:val="id-ID"/>
              </w:rPr>
              <w:t xml:space="preserve">ketentraman dan Ketertiban </w:t>
            </w:r>
          </w:p>
        </w:tc>
        <w:tc>
          <w:tcPr>
            <w:tcW w:w="3544" w:type="dxa"/>
            <w:tcBorders>
              <w:bottom w:val="nil"/>
            </w:tcBorders>
          </w:tcPr>
          <w:p w:rsidR="00FD2C7B" w:rsidRPr="00691D67" w:rsidRDefault="00FD2C7B" w:rsidP="00482096">
            <w:pPr>
              <w:spacing w:after="0"/>
              <w:rPr>
                <w:rFonts w:ascii="Arial" w:hAnsi="Arial" w:cs="Arial"/>
                <w:b/>
              </w:rPr>
            </w:pPr>
          </w:p>
          <w:p w:rsidR="00FD2C7B" w:rsidRPr="00FD2C7B" w:rsidRDefault="00FD2C7B" w:rsidP="00FD2C7B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kegiatan pemninaan Linmas dan Monitoring kegiatan Siskamling</w:t>
            </w:r>
          </w:p>
        </w:tc>
        <w:tc>
          <w:tcPr>
            <w:tcW w:w="1568" w:type="dxa"/>
            <w:tcBorders>
              <w:bottom w:val="nil"/>
            </w:tcBorders>
          </w:tcPr>
          <w:p w:rsidR="00FD2C7B" w:rsidRPr="00691D67" w:rsidRDefault="00FD2C7B" w:rsidP="00482096">
            <w:pPr>
              <w:spacing w:after="0"/>
              <w:rPr>
                <w:rFonts w:ascii="Arial" w:hAnsi="Arial" w:cs="Arial"/>
              </w:rPr>
            </w:pPr>
          </w:p>
          <w:p w:rsidR="00FD2C7B" w:rsidRPr="002D67FC" w:rsidRDefault="00FD2C7B" w:rsidP="00482096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  <w:lang w:val="id-ID"/>
              </w:rPr>
              <w:t>4 Kegiatan</w:t>
            </w:r>
          </w:p>
          <w:p w:rsidR="00FD2C7B" w:rsidRPr="002D67FC" w:rsidRDefault="00FD2C7B" w:rsidP="00482096">
            <w:pPr>
              <w:spacing w:after="0"/>
              <w:rPr>
                <w:rFonts w:ascii="Arial" w:hAnsi="Arial" w:cs="Arial"/>
              </w:rPr>
            </w:pPr>
          </w:p>
          <w:p w:rsidR="00FD2C7B" w:rsidRPr="00FD2C7B" w:rsidRDefault="00FD2C7B" w:rsidP="00482096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FD2C7B" w:rsidRPr="00691D67" w:rsidTr="00152A54">
        <w:tc>
          <w:tcPr>
            <w:tcW w:w="675" w:type="dxa"/>
            <w:vMerge/>
          </w:tcPr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FD2C7B" w:rsidRPr="008D39DD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D2C7B" w:rsidRDefault="00FD2C7B" w:rsidP="00FD2C7B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FD2C7B" w:rsidRPr="00FB1F00" w:rsidRDefault="00FD2C7B" w:rsidP="00FD2C7B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pelaporan periodik Ipoleksosbud dan laporan cepat kejadian khusus</w:t>
            </w:r>
          </w:p>
          <w:p w:rsidR="00FD2C7B" w:rsidRPr="00FD2C7B" w:rsidRDefault="00FD2C7B" w:rsidP="00FD2C7B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FD2C7B" w:rsidRDefault="00FD2C7B" w:rsidP="00FD2C7B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D2C7B" w:rsidRPr="002D67FC" w:rsidRDefault="00FD2C7B" w:rsidP="00FD2C7B">
            <w:pPr>
              <w:spacing w:after="0"/>
              <w:rPr>
                <w:rFonts w:ascii="Arial" w:hAnsi="Arial" w:cs="Arial"/>
              </w:rPr>
            </w:pPr>
            <w:r w:rsidRPr="002D67FC">
              <w:rPr>
                <w:rFonts w:ascii="Arial" w:hAnsi="Arial" w:cs="Arial"/>
              </w:rPr>
              <w:t>12 laporan</w:t>
            </w:r>
          </w:p>
          <w:p w:rsidR="00FD2C7B" w:rsidRPr="008D39DD" w:rsidRDefault="00FD2C7B" w:rsidP="009701D1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FD2C7B" w:rsidRPr="00691D67" w:rsidTr="00152A54">
        <w:tc>
          <w:tcPr>
            <w:tcW w:w="675" w:type="dxa"/>
            <w:vMerge/>
          </w:tcPr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FD2C7B" w:rsidRPr="008D39DD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FD2C7B" w:rsidRPr="00691D67" w:rsidRDefault="00FD2C7B" w:rsidP="00FD2C7B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Pajak Bumi &amp; Bangunan</w:t>
            </w:r>
          </w:p>
          <w:p w:rsidR="00FD2C7B" w:rsidRPr="008D39DD" w:rsidRDefault="00FD2C7B" w:rsidP="009701D1">
            <w:pPr>
              <w:pStyle w:val="ListParagraph"/>
              <w:numPr>
                <w:ilvl w:val="0"/>
                <w:numId w:val="3"/>
              </w:numPr>
              <w:spacing w:after="0"/>
              <w:ind w:left="318" w:hanging="318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:rsidR="00FD2C7B" w:rsidRPr="008D39DD" w:rsidRDefault="00FD2C7B" w:rsidP="009701D1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</w:rPr>
              <w:t>12 laporan</w:t>
            </w:r>
          </w:p>
        </w:tc>
      </w:tr>
    </w:tbl>
    <w:p w:rsidR="00C82B71" w:rsidRDefault="00C82B71" w:rsidP="00C82B71">
      <w:pPr>
        <w:spacing w:after="0"/>
        <w:rPr>
          <w:rFonts w:ascii="Arial" w:hAnsi="Arial" w:cs="Arial"/>
          <w:lang w:val="id-ID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p w:rsidR="009260F9" w:rsidRPr="009260F9" w:rsidRDefault="009260F9" w:rsidP="00C82B71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90"/>
        <w:gridCol w:w="281"/>
        <w:gridCol w:w="4029"/>
      </w:tblGrid>
      <w:tr w:rsidR="00C82B71" w:rsidRPr="00691D67" w:rsidTr="00455976">
        <w:trPr>
          <w:jc w:val="center"/>
        </w:trPr>
        <w:tc>
          <w:tcPr>
            <w:tcW w:w="4690" w:type="dxa"/>
          </w:tcPr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175E" w:rsidRDefault="00FD2C7B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KA</w:t>
            </w:r>
            <w:r w:rsid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SI KEAMANAN DAN KETERTIBAN </w:t>
            </w:r>
            <w:r w:rsidR="001A175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</w:t>
            </w:r>
          </w:p>
          <w:p w:rsidR="00455976" w:rsidRDefault="001A175E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            </w:t>
            </w:r>
            <w:r w:rsid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UMUM,</w:t>
            </w: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Pr="00455976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D2C7B" w:rsidRPr="00455976" w:rsidRDefault="00FD2C7B" w:rsidP="0045597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FD2C7B" w:rsidRPr="00455976" w:rsidRDefault="00FD2C7B" w:rsidP="0045597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sz w:val="24"/>
                <w:szCs w:val="24"/>
                <w:lang w:val="id-ID"/>
              </w:rPr>
              <w:t>Penata Tingkat.I</w:t>
            </w:r>
          </w:p>
          <w:p w:rsidR="00BD45C4" w:rsidRPr="00455976" w:rsidRDefault="00FD2C7B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19650805 198802 1 001</w:t>
            </w:r>
          </w:p>
          <w:p w:rsidR="00C82B71" w:rsidRPr="00455976" w:rsidRDefault="00C82B71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D2A68" w:rsidRPr="00455976" w:rsidRDefault="00DD2A68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45C4" w:rsidRPr="00455976" w:rsidRDefault="00B70CD8" w:rsidP="00455976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00305F"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C82B71" w:rsidRPr="00455976" w:rsidRDefault="00C82B71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281" w:type="dxa"/>
          </w:tcPr>
          <w:p w:rsidR="00C82B71" w:rsidRPr="00455976" w:rsidRDefault="00C82B71" w:rsidP="0045597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29" w:type="dxa"/>
          </w:tcPr>
          <w:p w:rsidR="001A6A95" w:rsidRDefault="001A175E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C82B71" w:rsidRPr="00455976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F315C6" w:rsidRPr="00455976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00109">
              <w:rPr>
                <w:rFonts w:ascii="Arial" w:hAnsi="Arial" w:cs="Arial"/>
                <w:sz w:val="24"/>
                <w:szCs w:val="24"/>
                <w:lang w:val="id-ID"/>
              </w:rPr>
              <w:t xml:space="preserve">2021 </w:t>
            </w: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A175E" w:rsidRDefault="00907F26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</w:t>
            </w:r>
            <w:r w:rsidR="00DD2A68"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MINISTRASI </w:t>
            </w:r>
            <w:r w:rsidR="00FD2C7B"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UMUM KETENTRAMAN DAN KETERTIBAN</w:t>
            </w:r>
            <w:r w:rsid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F3094" w:rsidRPr="00455976" w:rsidRDefault="00455976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FD2C7B" w:rsidRPr="00455976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ILHAN TAUFIQ AZIZI</w:t>
            </w:r>
          </w:p>
          <w:p w:rsidR="00C82B71" w:rsidRPr="00455976" w:rsidRDefault="00C82B71" w:rsidP="0045597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440D" w:rsidRDefault="00CB440D" w:rsidP="00C82B71">
      <w:pPr>
        <w:tabs>
          <w:tab w:val="left" w:pos="3855"/>
        </w:tabs>
        <w:rPr>
          <w:lang w:val="id-ID"/>
        </w:rPr>
      </w:pPr>
    </w:p>
    <w:p w:rsidR="00CB440D" w:rsidRDefault="00CB440D" w:rsidP="00CB440D">
      <w:pPr>
        <w:rPr>
          <w:lang w:val="id-ID"/>
        </w:rPr>
      </w:pPr>
    </w:p>
    <w:p w:rsidR="001A175E" w:rsidRPr="00CB440D" w:rsidRDefault="001A175E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64E94" w:rsidTr="00DF2358">
        <w:tc>
          <w:tcPr>
            <w:tcW w:w="1276" w:type="dxa"/>
          </w:tcPr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2624" behindDoc="0" locked="0" layoutInCell="1" allowOverlap="1" wp14:anchorId="2DFB788C" wp14:editId="234C534D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64E94" w:rsidRDefault="00B64E94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64E94" w:rsidRPr="00691D67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64E94" w:rsidRPr="00976FED" w:rsidRDefault="00B64E94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64E94" w:rsidRPr="00976FED" w:rsidRDefault="00B64E94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64E94" w:rsidRPr="00976FED" w:rsidRDefault="00B64E94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3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64E94" w:rsidRDefault="00B64E94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B64E94" w:rsidRPr="00B64E94" w:rsidRDefault="00B64E94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387465" w:rsidRDefault="00387465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2258FA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2D605E" w:rsidRDefault="002D52BF" w:rsidP="002D52B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 xml:space="preserve">BENDAHARA 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3961CB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3961CB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Nama</w:t>
      </w:r>
      <w:r w:rsidRPr="003961CB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>MUSLIKH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3961CB">
        <w:rPr>
          <w:rFonts w:ascii="Arial" w:hAnsi="Arial" w:cs="Arial"/>
          <w:b/>
          <w:sz w:val="24"/>
          <w:szCs w:val="24"/>
          <w:lang w:val="id-ID"/>
        </w:rPr>
        <w:t xml:space="preserve">Bendahara 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387465" w:rsidRDefault="002D52BF" w:rsidP="0038746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Nama</w:t>
      </w:r>
      <w:r w:rsidRPr="003961CB">
        <w:rPr>
          <w:rFonts w:ascii="Arial" w:hAnsi="Arial" w:cs="Arial"/>
          <w:sz w:val="24"/>
          <w:szCs w:val="24"/>
          <w:lang w:val="sv-SE"/>
        </w:rPr>
        <w:tab/>
      </w:r>
      <w:r w:rsidR="0038746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: </w:t>
      </w:r>
      <w:r w:rsidR="00387465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 w:rsidRPr="003961CB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387465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D52BF" w:rsidRPr="00242AE0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id-ID"/>
        </w:rPr>
        <w:t>Selaku atasan pihak pertama, s</w:t>
      </w:r>
      <w:r>
        <w:rPr>
          <w:rFonts w:ascii="Arial" w:hAnsi="Arial" w:cs="Arial"/>
          <w:sz w:val="24"/>
          <w:szCs w:val="24"/>
        </w:rPr>
        <w:t>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3961CB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3961CB">
        <w:rPr>
          <w:rFonts w:ascii="Arial" w:hAnsi="Arial" w:cs="Arial"/>
          <w:sz w:val="24"/>
          <w:szCs w:val="24"/>
        </w:rPr>
        <w:t xml:space="preserve">sesuai </w:t>
      </w:r>
      <w:r w:rsidRPr="003961CB">
        <w:rPr>
          <w:rFonts w:ascii="Arial" w:hAnsi="Arial" w:cs="Arial"/>
          <w:sz w:val="24"/>
          <w:szCs w:val="24"/>
          <w:lang w:val="sv-SE"/>
        </w:rPr>
        <w:t>lampiran perjanjian ini</w:t>
      </w:r>
      <w:r w:rsidRPr="003961CB">
        <w:rPr>
          <w:rFonts w:ascii="Arial" w:hAnsi="Arial" w:cs="Arial"/>
          <w:sz w:val="24"/>
          <w:szCs w:val="24"/>
        </w:rPr>
        <w:t>,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087B05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3961CB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3961CB">
        <w:rPr>
          <w:rFonts w:ascii="Arial" w:hAnsi="Arial" w:cs="Arial"/>
          <w:sz w:val="24"/>
          <w:szCs w:val="24"/>
        </w:rPr>
        <w:t>melakukan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3961CB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915"/>
        <w:gridCol w:w="3774"/>
      </w:tblGrid>
      <w:tr w:rsidR="002D52BF" w:rsidRPr="003961CB" w:rsidTr="00387465">
        <w:tc>
          <w:tcPr>
            <w:tcW w:w="4503" w:type="dxa"/>
          </w:tcPr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FB39ED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FB39E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7465" w:rsidRPr="00FB39ED" w:rsidRDefault="00387465" w:rsidP="0038746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387465" w:rsidRPr="00FB39ED" w:rsidRDefault="00956AFB" w:rsidP="0038746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="00387465" w:rsidRPr="00FB39ED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434B1A" w:rsidRDefault="00434B1A" w:rsidP="00434B1A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</w:t>
            </w:r>
            <w:r w:rsidR="00387465" w:rsidRPr="00FB39ED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87465" w:rsidRPr="00FB39E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387465" w:rsidRPr="00FB39ED" w:rsidRDefault="00387465" w:rsidP="0038746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FB39ED" w:rsidRDefault="002D52BF" w:rsidP="0038746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915" w:type="dxa"/>
          </w:tcPr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774" w:type="dxa"/>
          </w:tcPr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FB39ED">
              <w:rPr>
                <w:rFonts w:ascii="Arial" w:hAnsi="Arial" w:cs="Arial"/>
                <w:sz w:val="24"/>
                <w:szCs w:val="24"/>
                <w:lang w:val="id-ID"/>
              </w:rPr>
              <w:t>Bululawang</w:t>
            </w:r>
            <w:r w:rsidRPr="00FB39ED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2B126A" w:rsidRPr="00FB39ED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2258FA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FB39ED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52BF" w:rsidRPr="00FB39ED" w:rsidRDefault="00A92C03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MUSLIKH</w:t>
            </w:r>
          </w:p>
          <w:p w:rsidR="002D52BF" w:rsidRPr="00FB39ED" w:rsidRDefault="00A92C03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B39ED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  <w:r w:rsidR="002D52BF" w:rsidRPr="00FB39ED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FB39ED" w:rsidRDefault="002D52BF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B39ED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="00A92C03" w:rsidRPr="00FB39ED">
              <w:rPr>
                <w:rFonts w:ascii="Arial" w:hAnsi="Arial" w:cs="Arial"/>
                <w:sz w:val="24"/>
                <w:szCs w:val="24"/>
                <w:lang w:val="id-ID"/>
              </w:rPr>
              <w:t>19680427 200906 1 001</w:t>
            </w:r>
          </w:p>
          <w:p w:rsidR="002D52BF" w:rsidRPr="00FB39ED" w:rsidRDefault="002D52BF" w:rsidP="00A92C0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D52BF" w:rsidRDefault="002D52BF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B00109" w:rsidRDefault="00B00109" w:rsidP="002D52BF">
      <w:pPr>
        <w:rPr>
          <w:rFonts w:ascii="Arial" w:hAnsi="Arial" w:cs="Arial"/>
          <w:sz w:val="18"/>
          <w:szCs w:val="18"/>
          <w:lang w:val="id-ID"/>
        </w:rPr>
      </w:pPr>
    </w:p>
    <w:p w:rsidR="00D05F5C" w:rsidRDefault="00D05F5C" w:rsidP="00D05F5C">
      <w:pPr>
        <w:tabs>
          <w:tab w:val="left" w:pos="7780"/>
        </w:tabs>
        <w:rPr>
          <w:rFonts w:ascii="Arial" w:hAnsi="Arial" w:cs="Arial"/>
          <w:sz w:val="18"/>
          <w:szCs w:val="18"/>
          <w:lang w:val="id-ID"/>
        </w:rPr>
      </w:pPr>
    </w:p>
    <w:p w:rsidR="002D52BF" w:rsidRDefault="002D52BF" w:rsidP="002D52BF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 xml:space="preserve">     </w:t>
      </w: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D52BF" w:rsidRPr="0043049E" w:rsidRDefault="002D52BF" w:rsidP="002D52BF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FA3BC3" w:rsidRDefault="00FA3BC3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3C3C69" w:rsidRDefault="003C3C69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FF124E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FA3BC3" w:rsidRDefault="002D52BF" w:rsidP="00FA3BC3">
      <w:pPr>
        <w:jc w:val="center"/>
        <w:rPr>
          <w:rFonts w:ascii="Arial" w:hAnsi="Arial" w:cs="Arial"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>BENDAHARA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D52BF" w:rsidRPr="00691D67" w:rsidTr="00C7056C">
        <w:tc>
          <w:tcPr>
            <w:tcW w:w="675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52BF" w:rsidRPr="00691D67" w:rsidTr="00C7056C"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C7056C"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2D605E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2D52BF" w:rsidRPr="003A11CA" w:rsidRDefault="002D52BF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D52BF" w:rsidRPr="00BD42DF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Pengajuan GU dan Gaji</w:t>
            </w:r>
          </w:p>
          <w:p w:rsidR="002D52BF" w:rsidRPr="00BD42DF" w:rsidRDefault="002D52BF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D52BF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 w:rsidRPr="003073C3">
              <w:rPr>
                <w:rFonts w:ascii="Arial" w:hAnsi="Arial" w:cs="Arial"/>
                <w:color w:val="000000" w:themeColor="text1"/>
                <w:lang w:val="id-ID"/>
              </w:rPr>
              <w:t>Jumlah Laporan keuangan yang disusun</w:t>
            </w:r>
          </w:p>
          <w:p w:rsidR="002D52BF" w:rsidRPr="008F5646" w:rsidRDefault="002D52BF" w:rsidP="00C7056C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E1125B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Surat Perintah Pembayaran</w:t>
            </w:r>
          </w:p>
        </w:tc>
        <w:tc>
          <w:tcPr>
            <w:tcW w:w="1568" w:type="dxa"/>
          </w:tcPr>
          <w:p w:rsidR="002D52BF" w:rsidRPr="003A11CA" w:rsidRDefault="002D52BF" w:rsidP="00C7056C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3A11CA" w:rsidRDefault="002D52BF" w:rsidP="00C7056C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24 </w:t>
            </w:r>
            <w:r w:rsidRPr="003A11CA">
              <w:rPr>
                <w:rFonts w:ascii="Arial" w:hAnsi="Arial" w:cs="Arial"/>
                <w:color w:val="000000" w:themeColor="text1"/>
                <w:lang w:val="id-ID"/>
              </w:rPr>
              <w:t xml:space="preserve"> kali</w:t>
            </w:r>
          </w:p>
          <w:p w:rsidR="002D52BF" w:rsidRDefault="002D52BF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3073C3" w:rsidRDefault="002D52BF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Default="002D52BF" w:rsidP="00C7056C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 5  Laporan</w:t>
            </w:r>
          </w:p>
          <w:p w:rsidR="002D52BF" w:rsidRDefault="002D52BF" w:rsidP="00C7056C">
            <w:pPr>
              <w:rPr>
                <w:lang w:val="id-ID"/>
              </w:rPr>
            </w:pPr>
          </w:p>
          <w:p w:rsidR="002D52BF" w:rsidRPr="008F5646" w:rsidRDefault="002D52BF" w:rsidP="00C7056C">
            <w:pPr>
              <w:spacing w:line="240" w:lineRule="auto"/>
              <w:rPr>
                <w:sz w:val="24"/>
                <w:szCs w:val="24"/>
                <w:lang w:val="id-ID"/>
              </w:rPr>
            </w:pPr>
            <w:r w:rsidRPr="008F5646">
              <w:rPr>
                <w:b/>
                <w:sz w:val="24"/>
                <w:szCs w:val="24"/>
                <w:lang w:val="id-ID"/>
              </w:rPr>
              <w:t xml:space="preserve">   </w:t>
            </w:r>
            <w:r>
              <w:rPr>
                <w:sz w:val="24"/>
                <w:szCs w:val="24"/>
                <w:lang w:val="id-ID"/>
              </w:rPr>
              <w:t>27 Laporan</w:t>
            </w:r>
          </w:p>
          <w:p w:rsidR="002D52BF" w:rsidRPr="008F5646" w:rsidRDefault="002D52BF" w:rsidP="00C7056C">
            <w:pPr>
              <w:spacing w:line="240" w:lineRule="auto"/>
              <w:rPr>
                <w:sz w:val="24"/>
                <w:szCs w:val="24"/>
                <w:lang w:val="id-ID"/>
              </w:rPr>
            </w:pPr>
          </w:p>
        </w:tc>
      </w:tr>
    </w:tbl>
    <w:p w:rsidR="002D52BF" w:rsidRPr="00691D67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219"/>
        <w:gridCol w:w="1559"/>
        <w:gridCol w:w="3414"/>
      </w:tblGrid>
      <w:tr w:rsidR="00A92C03" w:rsidRPr="003961CB" w:rsidTr="000E2613">
        <w:tc>
          <w:tcPr>
            <w:tcW w:w="4219" w:type="dxa"/>
          </w:tcPr>
          <w:p w:rsidR="00A92C03" w:rsidRPr="005B0FCD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92C03" w:rsidRPr="005B0FCD" w:rsidRDefault="00A92C03" w:rsidP="00E60596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KASUBAG UMUM KEPEGAWAIAN </w:t>
            </w:r>
          </w:p>
          <w:p w:rsidR="00976085" w:rsidRPr="005B0FCD" w:rsidRDefault="00A14B7A" w:rsidP="0097608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KEUANGAN </w:t>
            </w:r>
            <w:r w:rsidR="00976085"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DAN ASSET</w:t>
            </w:r>
            <w:r w:rsidR="00FF124E"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5B0FC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976085" w:rsidRPr="005B0FCD" w:rsidRDefault="000E2613" w:rsidP="0097608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976085" w:rsidRPr="005B0FCD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 w:rsidR="008B5D7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0E2613" w:rsidRDefault="000E2613" w:rsidP="000E2613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</w:t>
            </w:r>
            <w:r w:rsidR="00976085" w:rsidRPr="005B0FC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  <w:bookmarkStart w:id="0" w:name="_GoBack"/>
            <w:bookmarkEnd w:id="0"/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92C03" w:rsidRPr="005B0FCD" w:rsidRDefault="00A92C03" w:rsidP="003C3C6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559" w:type="dxa"/>
          </w:tcPr>
          <w:p w:rsidR="00A92C03" w:rsidRPr="005B0FCD" w:rsidRDefault="00A92C03" w:rsidP="000E2613">
            <w:pPr>
              <w:keepNext/>
              <w:spacing w:after="0" w:line="240" w:lineRule="auto"/>
              <w:ind w:left="720" w:firstLine="72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414" w:type="dxa"/>
          </w:tcPr>
          <w:p w:rsidR="00A92C03" w:rsidRPr="005B0FCD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5B0FCD">
              <w:rPr>
                <w:rFonts w:ascii="Arial" w:hAnsi="Arial" w:cs="Arial"/>
                <w:sz w:val="24"/>
                <w:szCs w:val="24"/>
                <w:lang w:val="id-ID"/>
              </w:rPr>
              <w:t>Bululawang</w:t>
            </w:r>
            <w:r w:rsidRPr="005B0FCD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5A1967" w:rsidRPr="005B0FCD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FF124E" w:rsidRPr="005B0FCD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976085" w:rsidRPr="005B0FCD" w:rsidRDefault="00976085" w:rsidP="005B0FC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BENDAHARA</w:t>
            </w:r>
            <w:r w:rsidR="00FF124E"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MUSLIKH</w:t>
            </w: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sz w:val="24"/>
                <w:szCs w:val="24"/>
                <w:lang w:val="id-ID"/>
              </w:rPr>
              <w:t xml:space="preserve">Pengatur </w:t>
            </w: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sz w:val="24"/>
                <w:szCs w:val="24"/>
                <w:lang w:val="id-ID"/>
              </w:rPr>
              <w:t>NIP.19680427 200906 1 001</w:t>
            </w:r>
          </w:p>
          <w:p w:rsidR="00A92C03" w:rsidRPr="005B0FCD" w:rsidRDefault="00A92C03" w:rsidP="00E6059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C618DF" w:rsidTr="00DF2358">
        <w:tc>
          <w:tcPr>
            <w:tcW w:w="1276" w:type="dxa"/>
          </w:tcPr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2864" behindDoc="0" locked="0" layoutInCell="1" allowOverlap="1" wp14:anchorId="7642F2A2" wp14:editId="01632080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618DF" w:rsidRDefault="00C618DF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C618DF" w:rsidRPr="00691D67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C618DF" w:rsidRPr="00976FED" w:rsidRDefault="00C618DF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C618DF" w:rsidRPr="00976FED" w:rsidRDefault="00C618DF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C618DF" w:rsidRPr="00976FED" w:rsidRDefault="00C618DF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4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618DF" w:rsidRDefault="00C618DF" w:rsidP="002D52BF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C618DF" w:rsidRPr="00C618DF" w:rsidRDefault="00C618DF" w:rsidP="00C618DF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C618DF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C31DB" w:rsidRPr="00C618DF">
        <w:rPr>
          <w:rFonts w:ascii="Arial" w:hAnsi="Arial" w:cs="Arial"/>
          <w:b/>
          <w:bCs/>
          <w:sz w:val="32"/>
          <w:szCs w:val="32"/>
        </w:rPr>
        <w:t>20</w:t>
      </w:r>
      <w:r w:rsidR="0009583A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C618DF" w:rsidRDefault="00A92C03" w:rsidP="00C618D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 w:rsidRPr="00C618DF">
        <w:rPr>
          <w:rFonts w:ascii="Arial" w:hAnsi="Arial" w:cs="Arial"/>
          <w:b/>
          <w:sz w:val="32"/>
          <w:szCs w:val="26"/>
          <w:lang w:val="id-ID"/>
        </w:rPr>
        <w:t xml:space="preserve">PENGADMINISTRASI </w:t>
      </w:r>
      <w:r w:rsidR="00C618DF" w:rsidRPr="00C618DF">
        <w:rPr>
          <w:rFonts w:ascii="Arial" w:hAnsi="Arial" w:cs="Arial"/>
          <w:b/>
          <w:sz w:val="32"/>
          <w:szCs w:val="26"/>
          <w:lang w:val="id-ID"/>
        </w:rPr>
        <w:t>UMUM KEPEGAWAIAN, KEUANGAN DAN ASET</w:t>
      </w: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C618DF">
        <w:rPr>
          <w:rFonts w:ascii="Arial" w:hAnsi="Arial" w:cs="Arial"/>
          <w:sz w:val="24"/>
          <w:szCs w:val="24"/>
          <w:lang w:val="sv-SE"/>
        </w:rPr>
        <w:t>Dalam rangka mewujudkan manajem</w:t>
      </w:r>
      <w:r w:rsidRPr="00C618DF">
        <w:rPr>
          <w:rFonts w:ascii="Arial" w:hAnsi="Arial" w:cs="Arial"/>
          <w:sz w:val="24"/>
          <w:szCs w:val="24"/>
          <w:lang w:val="id-ID"/>
        </w:rPr>
        <w:t>e</w:t>
      </w:r>
      <w:r w:rsidRPr="00C618DF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C618DF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Nama</w:t>
      </w:r>
      <w:r w:rsidRPr="00C618DF">
        <w:rPr>
          <w:rFonts w:ascii="Arial" w:hAnsi="Arial" w:cs="Arial"/>
          <w:sz w:val="24"/>
          <w:szCs w:val="24"/>
          <w:lang w:val="sv-SE"/>
        </w:rPr>
        <w:tab/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6D2548" w:rsidRPr="00F67D80">
        <w:rPr>
          <w:rFonts w:ascii="Arial" w:hAnsi="Arial" w:cs="Arial"/>
          <w:b/>
          <w:sz w:val="24"/>
          <w:szCs w:val="24"/>
          <w:lang w:val="id-ID"/>
        </w:rPr>
        <w:t>PRETTY AYU PERTIWI</w:t>
      </w:r>
    </w:p>
    <w:p w:rsidR="002D52BF" w:rsidRPr="00F67D80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Jabatan</w:t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 w:rsidRPr="00F67D80"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C618DF" w:rsidRPr="00F67D80">
        <w:rPr>
          <w:rFonts w:ascii="Arial" w:hAnsi="Arial" w:cs="Arial"/>
          <w:b/>
          <w:sz w:val="24"/>
          <w:szCs w:val="24"/>
          <w:lang w:val="id-ID"/>
        </w:rPr>
        <w:t>Umum Kepegawaian, Keuangan dan Aset</w:t>
      </w:r>
    </w:p>
    <w:p w:rsidR="002D52BF" w:rsidRPr="00F67D80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Selanjutnya disebut pihak pertama</w:t>
      </w:r>
      <w:r w:rsidRPr="00C618DF"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C618DF">
      <w:pPr>
        <w:tabs>
          <w:tab w:val="left" w:pos="138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Nama</w:t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618DF" w:rsidRPr="00C618DF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618DF" w:rsidRPr="00C618DF" w:rsidRDefault="002D52BF" w:rsidP="00C618D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Jabatan</w:t>
      </w:r>
      <w:r w:rsidR="00C618DF" w:rsidRPr="00C618DF">
        <w:rPr>
          <w:rFonts w:ascii="Arial" w:hAnsi="Arial" w:cs="Arial"/>
          <w:sz w:val="24"/>
          <w:szCs w:val="24"/>
          <w:lang w:val="id-ID"/>
        </w:rPr>
        <w:t xml:space="preserve">        </w:t>
      </w:r>
      <w:r w:rsidRPr="00C618DF">
        <w:rPr>
          <w:rFonts w:ascii="Arial" w:hAnsi="Arial" w:cs="Arial"/>
          <w:sz w:val="24"/>
          <w:szCs w:val="24"/>
          <w:lang w:val="sv-SE"/>
        </w:rPr>
        <w:t>:</w:t>
      </w:r>
      <w:r w:rsidRPr="00C618DF">
        <w:rPr>
          <w:rFonts w:ascii="Arial" w:hAnsi="Arial" w:cs="Arial"/>
          <w:sz w:val="24"/>
          <w:szCs w:val="24"/>
          <w:lang w:val="id-ID"/>
        </w:rPr>
        <w:t xml:space="preserve"> </w:t>
      </w:r>
      <w:r w:rsidR="00C618DF" w:rsidRPr="00C618DF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D52BF" w:rsidRPr="00C618DF" w:rsidRDefault="002D52BF" w:rsidP="00C618DF">
      <w:pPr>
        <w:tabs>
          <w:tab w:val="left" w:pos="1498"/>
        </w:tabs>
        <w:spacing w:after="0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</w:rPr>
        <w:t>Selaku atasan pihak pertama, selanjutnya disebut pihak kedua</w:t>
      </w:r>
      <w:r w:rsidRPr="00C618DF"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C618DF">
        <w:rPr>
          <w:rFonts w:ascii="Arial" w:hAnsi="Arial" w:cs="Arial"/>
          <w:sz w:val="24"/>
          <w:szCs w:val="24"/>
        </w:rPr>
        <w:t>kinerja yang seharusnya</w:t>
      </w:r>
      <w:r w:rsidRPr="00C618DF">
        <w:rPr>
          <w:rFonts w:ascii="Arial" w:hAnsi="Arial" w:cs="Arial"/>
          <w:sz w:val="24"/>
          <w:szCs w:val="24"/>
          <w:lang w:val="id-ID"/>
        </w:rPr>
        <w:t xml:space="preserve"> </w:t>
      </w:r>
      <w:r w:rsidRPr="00C618DF">
        <w:rPr>
          <w:rFonts w:ascii="Arial" w:hAnsi="Arial" w:cs="Arial"/>
          <w:sz w:val="24"/>
          <w:szCs w:val="24"/>
        </w:rPr>
        <w:t xml:space="preserve">sesuai </w:t>
      </w:r>
      <w:r w:rsidRPr="00C618DF">
        <w:rPr>
          <w:rFonts w:ascii="Arial" w:hAnsi="Arial" w:cs="Arial"/>
          <w:sz w:val="24"/>
          <w:szCs w:val="24"/>
          <w:lang w:val="sv-SE"/>
        </w:rPr>
        <w:t>lampiran perjanjian ini</w:t>
      </w:r>
      <w:r w:rsidRPr="00C618DF">
        <w:rPr>
          <w:rFonts w:ascii="Arial" w:hAnsi="Arial" w:cs="Arial"/>
          <w:sz w:val="24"/>
          <w:szCs w:val="24"/>
        </w:rPr>
        <w:t>,</w:t>
      </w:r>
      <w:r w:rsidRPr="00C618DF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618DF"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C618DF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C618DF">
        <w:rPr>
          <w:rFonts w:ascii="Arial" w:hAnsi="Arial" w:cs="Arial"/>
          <w:sz w:val="24"/>
          <w:szCs w:val="24"/>
        </w:rPr>
        <w:t>melakukan</w:t>
      </w:r>
      <w:r w:rsidRPr="00C618DF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C618DF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426"/>
        <w:gridCol w:w="4677"/>
      </w:tblGrid>
      <w:tr w:rsidR="00C618DF" w:rsidRPr="00C618DF" w:rsidTr="00C618DF">
        <w:tc>
          <w:tcPr>
            <w:tcW w:w="4644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C618DF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9583A" w:rsidRPr="0009583A" w:rsidRDefault="00095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618DF" w:rsidRPr="00C618DF" w:rsidRDefault="00A66033" w:rsidP="00C618D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A66033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C618DF" w:rsidRPr="00C618D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C618DF" w:rsidRPr="00C618DF" w:rsidRDefault="00462DA9" w:rsidP="00C618DF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</w:t>
            </w:r>
            <w:r w:rsidR="00C618DF" w:rsidRPr="00C618DF">
              <w:rPr>
                <w:rFonts w:ascii="Arial" w:hAnsi="Arial" w:cs="Arial"/>
                <w:sz w:val="26"/>
                <w:szCs w:val="26"/>
                <w:lang w:val="id-ID"/>
              </w:rPr>
              <w:t>Penata Muda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 I</w:t>
            </w:r>
          </w:p>
          <w:p w:rsidR="0086180B" w:rsidRDefault="0086180B" w:rsidP="0086180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</w:t>
            </w:r>
            <w:r w:rsidR="00C618DF" w:rsidRPr="00C618DF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C618DF" w:rsidRPr="00C618DF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C618DF" w:rsidRPr="00C618DF" w:rsidRDefault="00C618DF" w:rsidP="00C618D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618DF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C618DF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EC3BFE" w:rsidRPr="00C618DF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6D2548">
              <w:rPr>
                <w:rFonts w:ascii="Arial" w:hAnsi="Arial" w:cs="Arial"/>
                <w:sz w:val="24"/>
                <w:szCs w:val="24"/>
                <w:lang w:val="id-ID"/>
              </w:rPr>
              <w:t>2021</w:t>
            </w:r>
          </w:p>
          <w:p w:rsidR="002D52BF" w:rsidRPr="00C618D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9583A" w:rsidRPr="0009583A" w:rsidRDefault="00095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C618DF" w:rsidRDefault="006D2548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PRETTY AYU PERTIWI</w:t>
            </w:r>
          </w:p>
          <w:p w:rsidR="002D52BF" w:rsidRDefault="00462DA9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D2548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</w:p>
          <w:p w:rsidR="006D2548" w:rsidRPr="00C618DF" w:rsidRDefault="006D2548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19961025 202012 2 012</w:t>
            </w:r>
          </w:p>
        </w:tc>
      </w:tr>
      <w:tr w:rsidR="002D52BF" w:rsidRPr="003C31DB" w:rsidTr="00C618DF">
        <w:tc>
          <w:tcPr>
            <w:tcW w:w="4644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426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677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sv-SE"/>
              </w:rPr>
            </w:pPr>
          </w:p>
        </w:tc>
      </w:tr>
    </w:tbl>
    <w:p w:rsidR="002D52BF" w:rsidRPr="003C31DB" w:rsidRDefault="002D52BF" w:rsidP="002D52BF">
      <w:pPr>
        <w:spacing w:after="0"/>
        <w:rPr>
          <w:rFonts w:ascii="Arial" w:hAnsi="Arial" w:cs="Arial"/>
          <w:b/>
          <w:color w:val="FF0000"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color w:val="FF0000"/>
          <w:sz w:val="32"/>
          <w:szCs w:val="32"/>
          <w:lang w:val="id-ID"/>
        </w:rPr>
      </w:pPr>
    </w:p>
    <w:p w:rsidR="00C618DF" w:rsidRPr="003C31DB" w:rsidRDefault="00C618DF" w:rsidP="002D52BF">
      <w:pPr>
        <w:spacing w:after="0"/>
        <w:rPr>
          <w:rFonts w:ascii="Arial" w:hAnsi="Arial" w:cs="Arial"/>
          <w:b/>
          <w:color w:val="FF0000"/>
          <w:sz w:val="32"/>
          <w:szCs w:val="32"/>
          <w:lang w:val="id-ID"/>
        </w:rPr>
      </w:pPr>
    </w:p>
    <w:p w:rsidR="00A92C03" w:rsidRPr="003C31DB" w:rsidRDefault="00A92C03" w:rsidP="002D52BF">
      <w:pPr>
        <w:spacing w:after="0"/>
        <w:ind w:left="5760" w:firstLine="720"/>
        <w:jc w:val="center"/>
        <w:rPr>
          <w:rFonts w:ascii="Arial" w:hAnsi="Arial" w:cs="Arial"/>
          <w:color w:val="FF0000"/>
          <w:sz w:val="18"/>
          <w:szCs w:val="18"/>
          <w:lang w:val="id-ID"/>
        </w:rPr>
      </w:pPr>
    </w:p>
    <w:p w:rsidR="002D52BF" w:rsidRPr="00F40860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F40860">
        <w:rPr>
          <w:rFonts w:ascii="Arial" w:hAnsi="Arial" w:cs="Arial"/>
          <w:sz w:val="18"/>
          <w:szCs w:val="18"/>
          <w:lang w:val="id-ID"/>
        </w:rPr>
        <w:t xml:space="preserve">     </w:t>
      </w:r>
      <w:r w:rsidRPr="00F40860">
        <w:rPr>
          <w:rFonts w:ascii="Arial" w:hAnsi="Arial" w:cs="Arial"/>
          <w:sz w:val="18"/>
          <w:szCs w:val="18"/>
        </w:rPr>
        <w:t>Lampiran Perjanjian Kinerja</w:t>
      </w:r>
    </w:p>
    <w:p w:rsidR="002D52BF" w:rsidRPr="00F40860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16075E" w:rsidRDefault="0016075E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F40860" w:rsidRDefault="00A92C03" w:rsidP="00F40860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F40860"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F40860" w:rsidRPr="00F40860">
        <w:rPr>
          <w:rFonts w:ascii="Arial" w:hAnsi="Arial" w:cs="Arial"/>
          <w:b/>
          <w:sz w:val="32"/>
          <w:szCs w:val="32"/>
          <w:lang w:val="id-ID"/>
        </w:rPr>
        <w:t>UMUM, KEPEGAWAIAN DAN ASET</w:t>
      </w: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F40860" w:rsidRPr="00F40860" w:rsidTr="00235429">
        <w:tc>
          <w:tcPr>
            <w:tcW w:w="675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No</w:t>
            </w: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Target</w:t>
            </w:r>
          </w:p>
        </w:tc>
      </w:tr>
      <w:tr w:rsidR="00F40860" w:rsidRPr="00F40860" w:rsidTr="00235429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(4)</w:t>
            </w:r>
          </w:p>
        </w:tc>
      </w:tr>
      <w:tr w:rsidR="00F40860" w:rsidRPr="00F40860" w:rsidTr="00235429">
        <w:trPr>
          <w:trHeight w:val="1225"/>
        </w:trPr>
        <w:tc>
          <w:tcPr>
            <w:tcW w:w="675" w:type="dxa"/>
          </w:tcPr>
          <w:p w:rsidR="00841647" w:rsidRPr="00F40860" w:rsidRDefault="00841647" w:rsidP="00235429">
            <w:pPr>
              <w:spacing w:after="0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</w:rPr>
              <w:t>1.</w:t>
            </w: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841647" w:rsidRPr="00F40860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841647" w:rsidRPr="00F40860" w:rsidRDefault="00841647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F40860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Tertib Administrasi Kepagawaian </w:t>
            </w: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841647" w:rsidRPr="00F40860" w:rsidRDefault="00841647" w:rsidP="00235429">
            <w:pPr>
              <w:spacing w:after="0"/>
              <w:rPr>
                <w:rFonts w:ascii="Arial" w:hAnsi="Arial" w:cs="Arial"/>
                <w:b/>
              </w:rPr>
            </w:pPr>
          </w:p>
          <w:p w:rsidR="00C618DF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Draf Kenaikan Pangkat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>Jumlah Draf Kenaikan Gaji Berkala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Rekap Absen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Surat  Masuk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>Jumlah Surat  Keluar</w:t>
            </w:r>
          </w:p>
          <w:p w:rsidR="00841647" w:rsidRPr="00F40860" w:rsidRDefault="00841647" w:rsidP="00F40860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F40860" w:rsidRDefault="00F40860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A66033" w:rsidRPr="00F40860" w:rsidRDefault="00A66033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41647" w:rsidRPr="00F40860" w:rsidRDefault="00F40860" w:rsidP="00A66033">
            <w:pPr>
              <w:spacing w:line="0" w:lineRule="atLeast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1 Draf</w:t>
            </w:r>
          </w:p>
          <w:p w:rsidR="00F40860" w:rsidRPr="00F40860" w:rsidRDefault="00F40860" w:rsidP="00A66033">
            <w:pPr>
              <w:spacing w:line="0" w:lineRule="atLeast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3 Draf</w:t>
            </w:r>
          </w:p>
          <w:p w:rsidR="00A66033" w:rsidRPr="00F40860" w:rsidRDefault="00A66033" w:rsidP="00A66033">
            <w:pPr>
              <w:spacing w:after="120" w:line="0" w:lineRule="atLeast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laporan</w:t>
            </w:r>
          </w:p>
          <w:p w:rsidR="00A66033" w:rsidRPr="00B04CFF" w:rsidRDefault="00B04CFF" w:rsidP="00A66033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B04CFF">
              <w:rPr>
                <w:rFonts w:ascii="Arial" w:hAnsi="Arial" w:cs="Arial"/>
                <w:lang w:val="id-ID"/>
              </w:rPr>
              <w:t>539</w:t>
            </w:r>
            <w:r w:rsidR="00A66033" w:rsidRPr="00B04CFF">
              <w:rPr>
                <w:rFonts w:ascii="Arial" w:hAnsi="Arial" w:cs="Arial"/>
                <w:lang w:val="id-ID"/>
              </w:rPr>
              <w:t xml:space="preserve"> Surat</w:t>
            </w:r>
          </w:p>
          <w:p w:rsidR="00F40860" w:rsidRPr="00F40860" w:rsidRDefault="00A66033" w:rsidP="00A66033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B04CFF">
              <w:rPr>
                <w:rFonts w:ascii="Arial" w:hAnsi="Arial" w:cs="Arial"/>
                <w:lang w:val="id-ID"/>
              </w:rPr>
              <w:t>484</w:t>
            </w:r>
            <w:r w:rsidR="00F40860" w:rsidRPr="00B04CFF">
              <w:rPr>
                <w:rFonts w:ascii="Arial" w:hAnsi="Arial" w:cs="Arial"/>
                <w:lang w:val="id-ID"/>
              </w:rPr>
              <w:t xml:space="preserve"> Surat</w:t>
            </w:r>
          </w:p>
        </w:tc>
      </w:tr>
    </w:tbl>
    <w:p w:rsidR="002D52BF" w:rsidRPr="00F40860" w:rsidRDefault="002D52BF" w:rsidP="002D52BF">
      <w:pPr>
        <w:spacing w:after="0"/>
        <w:rPr>
          <w:rFonts w:ascii="Arial" w:hAnsi="Arial" w:cs="Arial"/>
        </w:rPr>
      </w:pPr>
    </w:p>
    <w:p w:rsidR="002D52BF" w:rsidRPr="00F40860" w:rsidRDefault="002D52BF" w:rsidP="002D52BF">
      <w:pPr>
        <w:spacing w:after="0"/>
        <w:rPr>
          <w:rFonts w:ascii="Arial" w:hAnsi="Arial" w:cs="Arial"/>
        </w:rPr>
      </w:pPr>
    </w:p>
    <w:p w:rsidR="002D52BF" w:rsidRPr="00F40860" w:rsidRDefault="002D52BF" w:rsidP="002D52BF">
      <w:pPr>
        <w:spacing w:after="0"/>
        <w:rPr>
          <w:rFonts w:ascii="Arial" w:hAnsi="Arial" w:cs="Arial"/>
        </w:rPr>
      </w:pPr>
      <w:r w:rsidRPr="00F40860">
        <w:rPr>
          <w:rFonts w:ascii="Arial" w:hAnsi="Arial" w:cs="Arial"/>
        </w:rPr>
        <w:tab/>
      </w:r>
      <w:r w:rsidRPr="00F40860">
        <w:rPr>
          <w:rFonts w:ascii="Arial" w:hAnsi="Arial" w:cs="Arial"/>
        </w:rPr>
        <w:tab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786"/>
        <w:gridCol w:w="425"/>
        <w:gridCol w:w="4395"/>
      </w:tblGrid>
      <w:tr w:rsidR="00F40860" w:rsidRPr="00F40860" w:rsidTr="00F40860">
        <w:tc>
          <w:tcPr>
            <w:tcW w:w="4786" w:type="dxa"/>
          </w:tcPr>
          <w:p w:rsidR="002D52BF" w:rsidRPr="0098323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KASUBAG UMUM KEPEGAWAIAN </w:t>
            </w:r>
            <w:r w:rsidR="0098323D"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>KEUANGAN DAN ASSET,</w:t>
            </w: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Pr="0098323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F40860" w:rsidRPr="0098323D" w:rsidRDefault="00ED475B" w:rsidP="00F40860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F40860" w:rsidRPr="0098323D">
              <w:rPr>
                <w:rFonts w:ascii="Arial" w:hAnsi="Arial" w:cs="Arial"/>
                <w:sz w:val="24"/>
                <w:szCs w:val="24"/>
                <w:lang w:val="id-ID"/>
              </w:rPr>
              <w:t xml:space="preserve"> 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7F6838" w:rsidRPr="007F6838" w:rsidRDefault="00F40860" w:rsidP="007F683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8323D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</w:t>
            </w:r>
            <w:r w:rsidR="00ED475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98323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7F6838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2D52BF" w:rsidRPr="0098323D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25" w:type="dxa"/>
          </w:tcPr>
          <w:p w:rsidR="002D52BF" w:rsidRPr="0098323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2D52BF" w:rsidRPr="0098323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sz w:val="24"/>
                <w:szCs w:val="24"/>
              </w:rPr>
              <w:t>Bululawang</w:t>
            </w:r>
            <w:r w:rsidRPr="0098323D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CA5B63" w:rsidRPr="0098323D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FE01C6" w:rsidRPr="0098323D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C19FF" w:rsidRPr="0098323D" w:rsidRDefault="00CC19FF" w:rsidP="00F4086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F40860"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>UMUM KEPEGAWAIAN, KEUANGAN DAN ASET</w:t>
            </w:r>
            <w:r w:rsid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40860" w:rsidRPr="0098323D" w:rsidRDefault="00F40860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98323D" w:rsidRDefault="00FE01C6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PRETTY AYU PERTIWI</w:t>
            </w:r>
          </w:p>
          <w:p w:rsidR="00FE01C6" w:rsidRPr="0098323D" w:rsidRDefault="00FE01C6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</w:p>
          <w:p w:rsidR="00FE01C6" w:rsidRPr="0098323D" w:rsidRDefault="00FE01C6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sz w:val="24"/>
                <w:szCs w:val="24"/>
                <w:lang w:val="id-ID"/>
              </w:rPr>
              <w:t>NIP. 19961025 202025 2 012</w:t>
            </w:r>
          </w:p>
          <w:p w:rsidR="002D52BF" w:rsidRPr="0098323D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52BF" w:rsidRPr="00F40860" w:rsidRDefault="002D52BF" w:rsidP="00CB440D">
      <w:pPr>
        <w:rPr>
          <w:lang w:val="id-ID"/>
        </w:rPr>
      </w:pPr>
    </w:p>
    <w:p w:rsidR="002D52BF" w:rsidRPr="00F40860" w:rsidRDefault="002D52BF">
      <w:pPr>
        <w:rPr>
          <w:lang w:val="id-ID"/>
        </w:rPr>
      </w:pPr>
      <w:r w:rsidRPr="00F40860"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AB38CB" w:rsidTr="00DF2358">
        <w:tc>
          <w:tcPr>
            <w:tcW w:w="1276" w:type="dxa"/>
          </w:tcPr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4672" behindDoc="0" locked="0" layoutInCell="1" allowOverlap="1" wp14:anchorId="2237CA83" wp14:editId="5160CD52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AB38CB" w:rsidRDefault="00AB38CB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AB38CB" w:rsidRPr="00691D67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AB38CB" w:rsidRPr="00976FED" w:rsidRDefault="00AB38CB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AB38CB" w:rsidRPr="00976FED" w:rsidRDefault="00AB38CB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AB38CB" w:rsidRPr="00976FED" w:rsidRDefault="00AB38CB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5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D52BF" w:rsidRDefault="002D52BF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AB38CB" w:rsidRPr="00AB38CB" w:rsidRDefault="00AB38CB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3D43F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D43FF">
        <w:rPr>
          <w:rFonts w:ascii="Arial" w:hAnsi="Arial" w:cs="Arial"/>
          <w:b/>
          <w:bCs/>
          <w:sz w:val="32"/>
          <w:szCs w:val="32"/>
        </w:rPr>
        <w:t>20</w:t>
      </w:r>
      <w:r w:rsidR="00781BDA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7B3A28" w:rsidRDefault="00A92C03" w:rsidP="003D43F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 xml:space="preserve">PENGADMINISTRASI </w:t>
      </w:r>
      <w:r w:rsidR="003D43FF">
        <w:rPr>
          <w:rFonts w:ascii="Arial" w:hAnsi="Arial" w:cs="Arial"/>
          <w:b/>
          <w:sz w:val="32"/>
          <w:szCs w:val="26"/>
          <w:lang w:val="id-ID"/>
        </w:rPr>
        <w:t>UMUM PEMERINTAHAN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4D3089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>MUHAMMAD BASORY</w:t>
      </w:r>
    </w:p>
    <w:p w:rsidR="002D52BF" w:rsidRPr="00D22A53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3D43FF">
        <w:rPr>
          <w:rFonts w:ascii="Arial" w:hAnsi="Arial" w:cs="Arial"/>
          <w:b/>
          <w:sz w:val="24"/>
          <w:szCs w:val="24"/>
          <w:lang w:val="id-ID"/>
        </w:rPr>
        <w:t xml:space="preserve">Umum </w:t>
      </w:r>
      <w:r w:rsidR="00A92C03">
        <w:rPr>
          <w:rFonts w:ascii="Arial" w:hAnsi="Arial" w:cs="Arial"/>
          <w:b/>
          <w:sz w:val="24"/>
          <w:szCs w:val="24"/>
          <w:lang w:val="id-ID"/>
        </w:rPr>
        <w:t xml:space="preserve">Pemerintahan </w:t>
      </w:r>
    </w:p>
    <w:p w:rsidR="002D52BF" w:rsidRPr="004D3089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>Kasi Pemerintahan Kecamatan Bululawang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B4392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835CF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4D3089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D52BF" w:rsidRPr="004D3089" w:rsidTr="00C7056C">
        <w:tc>
          <w:tcPr>
            <w:tcW w:w="4041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ED475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F5821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03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2D52BF" w:rsidRPr="00A92C03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B64DFD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D8587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781BDA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A92C03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MUHAMMAD BASORY</w:t>
            </w: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4D3089" w:rsidRDefault="002D52B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>19690917 201001 1 001</w:t>
            </w:r>
          </w:p>
        </w:tc>
      </w:tr>
      <w:tr w:rsidR="002D52BF" w:rsidRPr="00691D67" w:rsidTr="00C7056C">
        <w:tc>
          <w:tcPr>
            <w:tcW w:w="4041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7B28C6" w:rsidRDefault="007B28C6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Pr="003A66C5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A92C03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</w:p>
    <w:p w:rsidR="002D52BF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2D52BF" w:rsidRPr="0043049E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6B6223" w:rsidRDefault="006B6223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7B28C6" w:rsidRDefault="007B28C6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F96FF4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7B28C6">
        <w:rPr>
          <w:rFonts w:ascii="Arial" w:hAnsi="Arial" w:cs="Arial"/>
          <w:b/>
          <w:sz w:val="32"/>
          <w:szCs w:val="32"/>
          <w:lang w:val="id-ID"/>
        </w:rPr>
        <w:t xml:space="preserve">UMUM </w:t>
      </w:r>
      <w:r>
        <w:rPr>
          <w:rFonts w:ascii="Arial" w:hAnsi="Arial" w:cs="Arial"/>
          <w:b/>
          <w:sz w:val="32"/>
          <w:szCs w:val="32"/>
          <w:lang w:val="id-ID"/>
        </w:rPr>
        <w:t>PEMERINTAHAN</w:t>
      </w:r>
    </w:p>
    <w:p w:rsidR="002D52BF" w:rsidRPr="006B6223" w:rsidRDefault="002D52BF" w:rsidP="006B622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841647" w:rsidRPr="00691D67" w:rsidTr="00235429">
        <w:tc>
          <w:tcPr>
            <w:tcW w:w="675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841647" w:rsidRPr="00691D67" w:rsidTr="00235429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841647" w:rsidRPr="00691D67" w:rsidTr="00235429">
        <w:trPr>
          <w:trHeight w:val="1225"/>
        </w:trPr>
        <w:tc>
          <w:tcPr>
            <w:tcW w:w="675" w:type="dxa"/>
          </w:tcPr>
          <w:p w:rsidR="00841647" w:rsidRDefault="00841647" w:rsidP="005F564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841647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841647" w:rsidRPr="00031E7E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5F5644" w:rsidRPr="00691D67" w:rsidRDefault="005F5644" w:rsidP="005F5644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841647" w:rsidRPr="00841647" w:rsidRDefault="00841647" w:rsidP="0023542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 xml:space="preserve">- </w:t>
            </w:r>
            <w:r w:rsidRPr="005F5644">
              <w:rPr>
                <w:rFonts w:ascii="Arial" w:hAnsi="Arial" w:cs="Arial"/>
                <w:lang w:val="id-ID"/>
              </w:rPr>
              <w:t xml:space="preserve">Draft </w:t>
            </w:r>
            <w:r w:rsidRPr="005F5644">
              <w:rPr>
                <w:rFonts w:ascii="Arial" w:hAnsi="Arial" w:cs="Arial"/>
              </w:rPr>
              <w:t>Pembinaan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>perangkat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Desa</w:t>
            </w:r>
          </w:p>
          <w:p w:rsidR="005F5644" w:rsidRP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- </w:t>
            </w:r>
            <w:r w:rsidRPr="005F5644">
              <w:rPr>
                <w:rFonts w:ascii="Arial" w:hAnsi="Arial" w:cs="Arial"/>
              </w:rPr>
              <w:t>Pelaksanaan</w:t>
            </w:r>
            <w:r w:rsidRPr="005F5644">
              <w:rPr>
                <w:rFonts w:ascii="Arial" w:hAnsi="Arial" w:cs="Arial"/>
                <w:lang w:val="id-ID"/>
              </w:rPr>
              <w:t xml:space="preserve"> Monitoring </w:t>
            </w: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Musyawarah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 xml:space="preserve">Desa (Musdes)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5F5644" w:rsidRPr="005F5644" w:rsidRDefault="005F5644" w:rsidP="005F564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tentang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>APBDes, ADD/DD</w:t>
            </w: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41647" w:rsidRPr="005F5644" w:rsidRDefault="005F5644" w:rsidP="005F5644">
            <w:pPr>
              <w:pStyle w:val="ListParagraph"/>
              <w:numPr>
                <w:ilvl w:val="0"/>
                <w:numId w:val="3"/>
              </w:numPr>
              <w:spacing w:after="0"/>
              <w:ind w:left="176" w:hanging="142"/>
              <w:rPr>
                <w:rFonts w:ascii="Arial" w:hAnsi="Arial" w:cs="Arial"/>
              </w:rPr>
            </w:pPr>
            <w:r w:rsidRPr="005F5644">
              <w:rPr>
                <w:rFonts w:ascii="Arial" w:hAnsi="Arial" w:cs="Arial"/>
                <w:lang w:val="id-ID"/>
              </w:rPr>
              <w:t>Draft Jumlah Laporan Kependudukan</w:t>
            </w:r>
          </w:p>
        </w:tc>
        <w:tc>
          <w:tcPr>
            <w:tcW w:w="1568" w:type="dxa"/>
          </w:tcPr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Pr="00691D67">
              <w:rPr>
                <w:rFonts w:ascii="Arial" w:hAnsi="Arial" w:cs="Arial"/>
              </w:rPr>
              <w:t xml:space="preserve"> kali</w:t>
            </w: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7 </w:t>
            </w:r>
            <w:r w:rsidRPr="00691D67">
              <w:rPr>
                <w:rFonts w:ascii="Arial" w:hAnsi="Arial" w:cs="Arial"/>
              </w:rPr>
              <w:t>desa</w:t>
            </w: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841647" w:rsidRDefault="007504A4" w:rsidP="007504A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Laporan</w:t>
            </w:r>
          </w:p>
          <w:p w:rsidR="00841647" w:rsidRPr="004A2237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</w:rPr>
      </w:pPr>
    </w:p>
    <w:p w:rsidR="002D52BF" w:rsidRPr="003149FC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986"/>
        <w:gridCol w:w="658"/>
        <w:gridCol w:w="4820"/>
      </w:tblGrid>
      <w:tr w:rsidR="002D52BF" w:rsidRPr="00691D67" w:rsidTr="00CC19FF">
        <w:tc>
          <w:tcPr>
            <w:tcW w:w="3986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817C71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58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2D52BF" w:rsidRPr="00CC19F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BB75A5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661DF4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F96FF4">
              <w:rPr>
                <w:rFonts w:ascii="Arial" w:hAnsi="Arial" w:cs="Arial"/>
                <w:sz w:val="24"/>
                <w:szCs w:val="24"/>
                <w:lang w:val="id-ID"/>
              </w:rPr>
              <w:t>2021</w:t>
            </w: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Default="00CC19F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812145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UMUM 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PEMERINTAHAN</w:t>
            </w: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12145" w:rsidRPr="00812145" w:rsidRDefault="00812145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MUHAMMAD BASORY</w:t>
            </w: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19690917 201001 1 001</w:t>
            </w:r>
          </w:p>
        </w:tc>
      </w:tr>
    </w:tbl>
    <w:p w:rsidR="002D52BF" w:rsidRDefault="002D52BF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2E1625" w:rsidTr="00DF2358">
        <w:tc>
          <w:tcPr>
            <w:tcW w:w="1276" w:type="dxa"/>
          </w:tcPr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6720" behindDoc="0" locked="0" layoutInCell="1" allowOverlap="1" wp14:anchorId="1C9642B7" wp14:editId="4B8A2F89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2E1625" w:rsidRDefault="002E1625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2E1625" w:rsidRPr="00691D67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2E1625" w:rsidRPr="00976FED" w:rsidRDefault="002E1625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2E1625" w:rsidRPr="00976FED" w:rsidRDefault="002E1625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2E1625" w:rsidRPr="00976FED" w:rsidRDefault="002E1625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6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E1625" w:rsidRDefault="002E1625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E1625" w:rsidRPr="002E1625" w:rsidRDefault="002E1625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2E57AB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2E57AB">
        <w:rPr>
          <w:rFonts w:ascii="Arial" w:hAnsi="Arial" w:cs="Arial"/>
          <w:b/>
          <w:bCs/>
          <w:sz w:val="32"/>
          <w:szCs w:val="32"/>
        </w:rPr>
        <w:t>2</w:t>
      </w:r>
      <w:r w:rsidR="009218A1">
        <w:rPr>
          <w:rFonts w:ascii="Arial" w:hAnsi="Arial" w:cs="Arial"/>
          <w:b/>
          <w:bCs/>
          <w:sz w:val="32"/>
          <w:szCs w:val="32"/>
          <w:lang w:val="id-ID"/>
        </w:rPr>
        <w:t>021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26"/>
          <w:lang w:val="id-ID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PEMERINTAHAN</w:t>
      </w:r>
    </w:p>
    <w:p w:rsidR="002D52BF" w:rsidRPr="007B3A28" w:rsidRDefault="002D52BF" w:rsidP="002D52B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 xml:space="preserve"> DESA </w:t>
      </w:r>
      <w:r w:rsidR="00CC19FF">
        <w:rPr>
          <w:rFonts w:ascii="Arial" w:hAnsi="Arial" w:cs="Arial"/>
          <w:b/>
          <w:sz w:val="32"/>
          <w:szCs w:val="26"/>
          <w:lang w:val="id-ID"/>
        </w:rPr>
        <w:t>KASRI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4D3089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C19FF">
        <w:rPr>
          <w:rFonts w:ascii="Arial" w:hAnsi="Arial" w:cs="Arial"/>
          <w:b/>
          <w:sz w:val="24"/>
          <w:szCs w:val="24"/>
          <w:lang w:val="id-ID"/>
        </w:rPr>
        <w:t>SHOLEH MUCHTAR</w:t>
      </w:r>
    </w:p>
    <w:p w:rsidR="00CC19FF" w:rsidRPr="00CC19FF" w:rsidRDefault="002D52BF" w:rsidP="00CC19FF">
      <w:pPr>
        <w:spacing w:after="0"/>
        <w:rPr>
          <w:rFonts w:ascii="Arial" w:hAnsi="Arial" w:cs="Arial"/>
          <w:b/>
          <w:sz w:val="24"/>
          <w:szCs w:val="24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C19FF" w:rsidRPr="00CC19FF">
        <w:rPr>
          <w:rFonts w:ascii="Arial" w:hAnsi="Arial" w:cs="Arial"/>
          <w:b/>
          <w:sz w:val="24"/>
          <w:szCs w:val="24"/>
          <w:lang w:val="id-ID"/>
        </w:rPr>
        <w:t>Pengadministrasi Pemerintahan Desa Kasri</w:t>
      </w:r>
    </w:p>
    <w:p w:rsidR="002D52BF" w:rsidRPr="00D22A53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4D3089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>Kasi Pemerintahan Kecamatan Bululawang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B4392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835CF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4D3089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D52BF" w:rsidRPr="004D3089" w:rsidTr="00C7056C">
        <w:tc>
          <w:tcPr>
            <w:tcW w:w="4041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451676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03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2D52BF" w:rsidRPr="00CC19F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="00CC19FF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163CDE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886EAF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9218A1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CC19F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Pengatur </w:t>
            </w:r>
          </w:p>
          <w:p w:rsidR="002D52BF" w:rsidRPr="004D3089" w:rsidRDefault="002D52B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  <w:tr w:rsidR="002D52BF" w:rsidRPr="00691D67" w:rsidTr="00C7056C">
        <w:tc>
          <w:tcPr>
            <w:tcW w:w="4041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Pr="003A66C5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2D52BF" w:rsidRPr="0043049E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E05D72" w:rsidRDefault="00E05D72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3E10F5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PEMERINTAHAN</w:t>
      </w:r>
    </w:p>
    <w:p w:rsidR="002D52BF" w:rsidRPr="009D4C19" w:rsidRDefault="002D52B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 xml:space="preserve"> DESA</w:t>
      </w:r>
      <w:r>
        <w:rPr>
          <w:rFonts w:ascii="Arial" w:hAnsi="Arial" w:cs="Arial"/>
          <w:b/>
          <w:sz w:val="32"/>
          <w:szCs w:val="32"/>
          <w:lang w:val="id-ID"/>
        </w:rPr>
        <w:t xml:space="preserve"> </w:t>
      </w:r>
      <w:r w:rsidR="00CC19FF">
        <w:rPr>
          <w:rFonts w:ascii="Arial" w:hAnsi="Arial" w:cs="Arial"/>
          <w:b/>
          <w:sz w:val="32"/>
          <w:szCs w:val="32"/>
          <w:lang w:val="id-ID"/>
        </w:rPr>
        <w:t>KASRI</w:t>
      </w: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3149FC" w:rsidRDefault="002D52BF" w:rsidP="002D52B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D52BF" w:rsidRPr="00691D67" w:rsidTr="00C7056C">
        <w:tc>
          <w:tcPr>
            <w:tcW w:w="675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52BF" w:rsidRPr="00691D67" w:rsidTr="00C7056C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841647">
        <w:trPr>
          <w:trHeight w:val="1225"/>
        </w:trPr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Default="002D52BF" w:rsidP="00C7056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2D52BF" w:rsidRDefault="002D52BF" w:rsidP="00C7056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2D52BF" w:rsidRPr="00031E7E" w:rsidRDefault="002D52BF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pelaporan  Pemerintahan Desa</w:t>
            </w:r>
          </w:p>
          <w:p w:rsidR="002D52BF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2D52BF" w:rsidRPr="00841647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D52BF" w:rsidRDefault="002D52BF" w:rsidP="00C7056C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 Draft Pengajuan Usulan Pencairan DD/ADD laporan </w:t>
            </w:r>
          </w:p>
          <w:p w:rsidR="002D52BF" w:rsidRPr="000E7EEE" w:rsidRDefault="002D52BF" w:rsidP="0084164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1F452F" w:rsidRDefault="002D52BF" w:rsidP="00C7056C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1F452F">
              <w:rPr>
                <w:rFonts w:ascii="Arial" w:hAnsi="Arial" w:cs="Arial"/>
                <w:color w:val="000000" w:themeColor="text1"/>
                <w:lang w:val="id-ID"/>
              </w:rPr>
              <w:t>12 Laporan</w:t>
            </w:r>
          </w:p>
          <w:p w:rsidR="002D52BF" w:rsidRDefault="002D52BF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D52BF" w:rsidRPr="004A2237" w:rsidRDefault="002D52BF" w:rsidP="00841647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841647" w:rsidRPr="00691D67" w:rsidTr="00841647">
        <w:trPr>
          <w:trHeight w:val="1473"/>
        </w:trPr>
        <w:tc>
          <w:tcPr>
            <w:tcW w:w="675" w:type="dxa"/>
          </w:tcPr>
          <w:p w:rsidR="00841647" w:rsidRDefault="00841647" w:rsidP="00841647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Tertib Administrasi Perencanaan, Penganggaran dan Pelaporan</w:t>
            </w:r>
          </w:p>
        </w:tc>
        <w:tc>
          <w:tcPr>
            <w:tcW w:w="3544" w:type="dxa"/>
          </w:tcPr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RKPDes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APBDes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LPPDes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Default="00841647" w:rsidP="00841647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</w:t>
            </w:r>
            <w:r w:rsidRPr="000E7EEE">
              <w:rPr>
                <w:rFonts w:ascii="Arial" w:hAnsi="Arial" w:cs="Arial"/>
                <w:lang w:val="id-ID"/>
              </w:rPr>
              <w:t xml:space="preserve">Jumlah Laporan LKPJ </w:t>
            </w:r>
            <w:r>
              <w:rPr>
                <w:rFonts w:ascii="Arial" w:hAnsi="Arial" w:cs="Arial"/>
                <w:lang w:val="id-ID"/>
              </w:rPr>
              <w:t xml:space="preserve">Kepala      </w:t>
            </w:r>
          </w:p>
          <w:p w:rsidR="00841647" w:rsidRPr="00691D67" w:rsidRDefault="00841647" w:rsidP="0084164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id-ID"/>
              </w:rPr>
              <w:t xml:space="preserve">      Desa</w:t>
            </w:r>
          </w:p>
        </w:tc>
        <w:tc>
          <w:tcPr>
            <w:tcW w:w="1568" w:type="dxa"/>
          </w:tcPr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841647" w:rsidRPr="004A223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               </w:t>
            </w:r>
          </w:p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</w:rPr>
      </w:pPr>
    </w:p>
    <w:p w:rsidR="002D52BF" w:rsidRPr="003149FC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986"/>
        <w:gridCol w:w="658"/>
        <w:gridCol w:w="4820"/>
      </w:tblGrid>
      <w:tr w:rsidR="002D52BF" w:rsidRPr="00691D67" w:rsidTr="00CC19FF">
        <w:tc>
          <w:tcPr>
            <w:tcW w:w="3986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46433F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58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2D52BF" w:rsidRPr="00E05D72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AE5911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Pr="004D3089">
              <w:rPr>
                <w:rFonts w:ascii="Arial" w:hAnsi="Arial" w:cs="Arial"/>
                <w:sz w:val="24"/>
                <w:szCs w:val="24"/>
              </w:rPr>
              <w:t>Januari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05D72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3E10F5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CC19FF" w:rsidRDefault="00CC19FF" w:rsidP="00CC19F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PEMERINTAHAN DESA KASRI</w:t>
            </w:r>
            <w:r w:rsidR="0046433F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Pengatur </w:t>
            </w:r>
          </w:p>
          <w:p w:rsidR="002D52B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</w:tbl>
    <w:p w:rsidR="00C7056C" w:rsidRDefault="00C7056C" w:rsidP="00CB440D">
      <w:pPr>
        <w:rPr>
          <w:lang w:val="id-ID"/>
        </w:rPr>
      </w:pPr>
    </w:p>
    <w:p w:rsidR="00C7056C" w:rsidRDefault="00C7056C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6F7313" w:rsidTr="00DF2358">
        <w:tc>
          <w:tcPr>
            <w:tcW w:w="1276" w:type="dxa"/>
          </w:tcPr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8768" behindDoc="0" locked="0" layoutInCell="1" allowOverlap="1" wp14:anchorId="35B086A1" wp14:editId="5029B1D8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6F7313" w:rsidRDefault="006F7313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6F7313" w:rsidRPr="00691D67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6F7313" w:rsidRPr="00976FED" w:rsidRDefault="006F7313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6F7313" w:rsidRPr="00976FED" w:rsidRDefault="006F7313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6F7313" w:rsidRPr="00976FED" w:rsidRDefault="006F7313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7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7056C" w:rsidRDefault="00C7056C" w:rsidP="00C7056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6F7313" w:rsidRPr="006F7313" w:rsidRDefault="006F7313" w:rsidP="00C7056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7056C" w:rsidRPr="000D4FFE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0D4FFE">
        <w:rPr>
          <w:rFonts w:ascii="Arial" w:hAnsi="Arial" w:cs="Arial"/>
          <w:b/>
          <w:bCs/>
          <w:sz w:val="32"/>
          <w:szCs w:val="32"/>
        </w:rPr>
        <w:t>20</w:t>
      </w:r>
      <w:r w:rsidR="00497633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BB4CBD" w:rsidRPr="00CC19FF" w:rsidRDefault="00BB4CBD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7B3A28" w:rsidRDefault="00C7056C" w:rsidP="00C7056C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KEUANGAN</w:t>
      </w:r>
    </w:p>
    <w:p w:rsidR="00C7056C" w:rsidRPr="0038092E" w:rsidRDefault="00C7056C" w:rsidP="00C7056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C7056C" w:rsidRPr="004D3089" w:rsidRDefault="00C7056C" w:rsidP="00C7056C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 xml:space="preserve">VIDA LIDIA </w:t>
      </w:r>
    </w:p>
    <w:p w:rsidR="00C7056C" w:rsidRPr="00D22A53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Pengadministrasi Keuangan</w:t>
      </w:r>
    </w:p>
    <w:p w:rsidR="00C7056C" w:rsidRPr="004D3089" w:rsidRDefault="00C7056C" w:rsidP="00C7056C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FD0EAC" w:rsidRDefault="00C7056C" w:rsidP="00C7056C">
      <w:pPr>
        <w:tabs>
          <w:tab w:val="left" w:pos="138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: </w:t>
      </w:r>
      <w:r w:rsidR="000D4FFE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C19FF" w:rsidRDefault="00C7056C" w:rsidP="00CC19F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 w:rsidRPr="004D3089">
        <w:rPr>
          <w:rFonts w:ascii="Arial" w:hAnsi="Arial" w:cs="Arial"/>
          <w:b/>
          <w:sz w:val="24"/>
          <w:szCs w:val="24"/>
        </w:rPr>
        <w:t xml:space="preserve"> </w:t>
      </w:r>
      <w:r w:rsidR="00901253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901253" w:rsidRPr="00CC19FF" w:rsidRDefault="00901253" w:rsidP="00CC19F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E8183C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C7056C" w:rsidRPr="002E55C1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7056C" w:rsidRPr="004D3089" w:rsidRDefault="00C7056C" w:rsidP="00C7056C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67"/>
        <w:gridCol w:w="4677"/>
      </w:tblGrid>
      <w:tr w:rsidR="00C7056C" w:rsidRPr="004D3089" w:rsidTr="00901253">
        <w:tc>
          <w:tcPr>
            <w:tcW w:w="4503" w:type="dxa"/>
          </w:tcPr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Pr="00635B41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</w:t>
            </w:r>
            <w:r w:rsidRPr="00635B41">
              <w:rPr>
                <w:rFonts w:ascii="Arial" w:hAnsi="Arial" w:cs="Arial"/>
                <w:b/>
                <w:sz w:val="24"/>
                <w:szCs w:val="24"/>
                <w:lang w:val="id-ID"/>
              </w:rPr>
              <w:t>a,</w:t>
            </w:r>
          </w:p>
          <w:p w:rsidR="00C7056C" w:rsidRPr="00635B41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01253" w:rsidRPr="00635B41" w:rsidRDefault="00901253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01253" w:rsidRPr="00635B41" w:rsidRDefault="00901253" w:rsidP="0090125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901253" w:rsidRPr="00635B41" w:rsidRDefault="00A03985" w:rsidP="00901253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="00901253" w:rsidRPr="00635B41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76557C" w:rsidRPr="0076557C" w:rsidRDefault="0076557C" w:rsidP="0076557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</w:t>
            </w:r>
            <w:r w:rsidR="00901253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901253" w:rsidRPr="00635B41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C19FF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35B41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635B41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A53C78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635B41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BB4CBD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497633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635B41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056C" w:rsidRPr="00635B4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VIDIA LIDIA</w:t>
            </w:r>
          </w:p>
          <w:p w:rsidR="00C7056C" w:rsidRPr="00635B4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7056C" w:rsidRPr="00691D67" w:rsidTr="00901253">
        <w:tc>
          <w:tcPr>
            <w:tcW w:w="45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677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</w:rPr>
      </w:pPr>
    </w:p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C19FF" w:rsidRDefault="00CC19FF" w:rsidP="00C7056C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7056C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C7056C" w:rsidRPr="0043049E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EE6AD0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EE6AD0">
        <w:rPr>
          <w:rFonts w:ascii="Arial" w:hAnsi="Arial" w:cs="Arial"/>
          <w:b/>
          <w:bCs/>
          <w:sz w:val="32"/>
          <w:szCs w:val="32"/>
        </w:rPr>
        <w:t>20</w:t>
      </w:r>
      <w:r w:rsidR="00C35067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6F274E" w:rsidRPr="00CC19FF" w:rsidRDefault="006F274E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AE51C7" w:rsidRDefault="00C7056C" w:rsidP="00C7056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KEUANGAN</w:t>
      </w: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3149FC" w:rsidRDefault="00C7056C" w:rsidP="00C7056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2279"/>
        <w:gridCol w:w="3402"/>
        <w:gridCol w:w="2835"/>
      </w:tblGrid>
      <w:tr w:rsidR="00C7056C" w:rsidRPr="00691D67" w:rsidTr="00C7056C">
        <w:tc>
          <w:tcPr>
            <w:tcW w:w="664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79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7056C" w:rsidRPr="00691D67" w:rsidTr="00C7056C">
        <w:tc>
          <w:tcPr>
            <w:tcW w:w="664" w:type="dxa"/>
          </w:tcPr>
          <w:p w:rsidR="00C7056C" w:rsidRPr="00691D67" w:rsidRDefault="00C7056C" w:rsidP="00C7056C">
            <w:pPr>
              <w:spacing w:after="0"/>
              <w:rPr>
                <w:rFonts w:ascii="Arial" w:hAnsi="Arial" w:cs="Arial"/>
              </w:rPr>
            </w:pPr>
          </w:p>
          <w:p w:rsidR="00C7056C" w:rsidRPr="002F5CEB" w:rsidRDefault="00C7056C" w:rsidP="00C7056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279" w:type="dxa"/>
          </w:tcPr>
          <w:p w:rsidR="00C7056C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7056C" w:rsidRPr="002D605E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C7056C" w:rsidRPr="00B05023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C7056C" w:rsidRPr="003A11CA" w:rsidRDefault="00C7056C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7056C" w:rsidRPr="00D22172" w:rsidRDefault="00C7056C" w:rsidP="00C7056C">
            <w:pPr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D22172">
              <w:rPr>
                <w:rFonts w:ascii="Arial" w:hAnsi="Arial" w:cs="Arial"/>
                <w:color w:val="000000" w:themeColor="text1"/>
                <w:lang w:val="id-ID"/>
              </w:rPr>
              <w:t>Jumlah Draft Pengajuan GU dan Gaji</w:t>
            </w:r>
          </w:p>
          <w:p w:rsidR="00C7056C" w:rsidRPr="007A0813" w:rsidRDefault="00C7056C" w:rsidP="00C7056C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D22172" w:rsidRDefault="00C7056C" w:rsidP="00C7056C">
            <w:pPr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D22172">
              <w:rPr>
                <w:rFonts w:ascii="Arial" w:hAnsi="Arial" w:cs="Arial"/>
                <w:color w:val="000000" w:themeColor="text1"/>
                <w:lang w:val="id-ID"/>
              </w:rPr>
              <w:t xml:space="preserve">Entry data panjar, BKU, SPP dan SPM,  Neraca, </w:t>
            </w:r>
          </w:p>
          <w:p w:rsidR="00C7056C" w:rsidRPr="007A0813" w:rsidRDefault="00C7056C" w:rsidP="00C7056C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3A11CA" w:rsidRDefault="00C7056C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>Jumlah draft laporan keuangan</w:t>
            </w:r>
            <w:r w:rsidRPr="00C444AB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</w:p>
        </w:tc>
        <w:tc>
          <w:tcPr>
            <w:tcW w:w="2835" w:type="dxa"/>
          </w:tcPr>
          <w:p w:rsidR="00C7056C" w:rsidRPr="003A11CA" w:rsidRDefault="00C7056C" w:rsidP="00C7056C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7A0813" w:rsidRDefault="00E94EB8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12</w:t>
            </w:r>
            <w:r w:rsidR="00C7056C"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C7056C">
              <w:rPr>
                <w:rFonts w:ascii="Arial" w:hAnsi="Arial" w:cs="Arial"/>
                <w:color w:val="000000" w:themeColor="text1"/>
                <w:lang w:val="id-ID"/>
              </w:rPr>
              <w:t>D</w:t>
            </w:r>
            <w:r w:rsidR="00C7056C" w:rsidRPr="007A0813">
              <w:rPr>
                <w:rFonts w:ascii="Arial" w:hAnsi="Arial" w:cs="Arial"/>
                <w:color w:val="000000" w:themeColor="text1"/>
                <w:lang w:val="id-ID"/>
              </w:rPr>
              <w:t>raft dokumen</w:t>
            </w: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E94EB8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12</w:t>
            </w:r>
            <w:r w:rsidR="00C7056C">
              <w:rPr>
                <w:rFonts w:ascii="Arial" w:hAnsi="Arial" w:cs="Arial"/>
                <w:color w:val="000000" w:themeColor="text1"/>
                <w:lang w:val="id-ID"/>
              </w:rPr>
              <w:t xml:space="preserve"> kali </w:t>
            </w: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E14B9F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7A0813" w:rsidRDefault="00C7056C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E94EB8">
              <w:rPr>
                <w:rFonts w:ascii="Arial" w:hAnsi="Arial" w:cs="Arial"/>
                <w:color w:val="000000" w:themeColor="text1"/>
                <w:lang w:val="id-ID"/>
              </w:rPr>
              <w:t>3</w:t>
            </w: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draft Laporan keuangan</w:t>
            </w:r>
          </w:p>
        </w:tc>
      </w:tr>
    </w:tbl>
    <w:p w:rsidR="00C7056C" w:rsidRDefault="00C7056C" w:rsidP="00C7056C">
      <w:pPr>
        <w:spacing w:after="0"/>
        <w:rPr>
          <w:rFonts w:ascii="Arial" w:hAnsi="Arial" w:cs="Arial"/>
        </w:rPr>
      </w:pPr>
    </w:p>
    <w:p w:rsidR="00C7056C" w:rsidRPr="003149FC" w:rsidRDefault="00C7056C" w:rsidP="00C7056C">
      <w:pPr>
        <w:spacing w:after="0"/>
        <w:rPr>
          <w:rFonts w:ascii="Arial" w:hAnsi="Arial" w:cs="Arial"/>
        </w:rPr>
      </w:pPr>
    </w:p>
    <w:p w:rsidR="00C7056C" w:rsidRPr="00691D67" w:rsidRDefault="00C7056C" w:rsidP="00C7056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27" w:type="dxa"/>
        <w:tblLook w:val="01E0" w:firstRow="1" w:lastRow="1" w:firstColumn="1" w:lastColumn="1" w:noHBand="0" w:noVBand="0"/>
      </w:tblPr>
      <w:tblGrid>
        <w:gridCol w:w="4786"/>
        <w:gridCol w:w="435"/>
        <w:gridCol w:w="4206"/>
      </w:tblGrid>
      <w:tr w:rsidR="00C7056C" w:rsidRPr="00691D67" w:rsidTr="00EE6AD0">
        <w:tc>
          <w:tcPr>
            <w:tcW w:w="4786" w:type="dxa"/>
          </w:tcPr>
          <w:p w:rsidR="00733688" w:rsidRPr="00547DD1" w:rsidRDefault="00733688" w:rsidP="0073368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547DD1" w:rsidRDefault="00EE6AD0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KASUBAG UMUM KEPEGAWAIAN </w:t>
            </w:r>
          </w:p>
          <w:p w:rsidR="00EE6AD0" w:rsidRDefault="00A14B7A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KEUANGAN </w:t>
            </w:r>
            <w:r w:rsidR="00547DD1">
              <w:rPr>
                <w:rFonts w:ascii="Arial" w:hAnsi="Arial" w:cs="Arial"/>
                <w:b/>
                <w:sz w:val="24"/>
                <w:szCs w:val="24"/>
                <w:lang w:val="id-ID"/>
              </w:rPr>
              <w:t>DAN ASSET,</w:t>
            </w: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P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547DD1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Pr="00547D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EE6AD0" w:rsidRPr="00547DD1" w:rsidRDefault="00647B45" w:rsidP="00EE6AD0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EE6AD0" w:rsidRPr="00547DD1">
              <w:rPr>
                <w:rFonts w:ascii="Arial" w:hAnsi="Arial" w:cs="Arial"/>
                <w:sz w:val="24"/>
                <w:szCs w:val="24"/>
                <w:lang w:val="id-ID"/>
              </w:rPr>
              <w:t xml:space="preserve"> 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9010B3" w:rsidRDefault="009010B3" w:rsidP="009010B3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EE6AD0" w:rsidRPr="00547DD1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EE6AD0" w:rsidRPr="00547DD1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C19FF" w:rsidRPr="00547DD1" w:rsidRDefault="00CC19FF" w:rsidP="00CC19F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547DD1" w:rsidRDefault="00C7056C" w:rsidP="00EE6AD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5" w:type="dxa"/>
          </w:tcPr>
          <w:p w:rsidR="00C7056C" w:rsidRPr="00547DD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C7056C" w:rsidRDefault="00C7056C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47DD1">
              <w:rPr>
                <w:rFonts w:ascii="Arial" w:hAnsi="Arial" w:cs="Arial"/>
                <w:sz w:val="24"/>
                <w:szCs w:val="24"/>
              </w:rPr>
              <w:t>Bululawang</w:t>
            </w:r>
            <w:r w:rsidRPr="00547DD1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FC23DA" w:rsidRPr="00547DD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C35067" w:rsidRPr="00547DD1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547DD1" w:rsidRP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KEUANGAN</w:t>
            </w: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VIDA LIDIA</w:t>
            </w: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C7056C" w:rsidRPr="00547D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</w:p>
        </w:tc>
      </w:tr>
    </w:tbl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942125" w:rsidRDefault="00942125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902B2" w:rsidTr="00DF2358">
        <w:tc>
          <w:tcPr>
            <w:tcW w:w="1276" w:type="dxa"/>
          </w:tcPr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0816" behindDoc="0" locked="0" layoutInCell="1" allowOverlap="1" wp14:anchorId="3064B788" wp14:editId="22E1AD68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902B2" w:rsidRDefault="00B902B2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902B2" w:rsidRPr="00691D67" w:rsidRDefault="006444C9" w:rsidP="006444C9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  <w:t xml:space="preserve">    </w:t>
            </w:r>
            <w:r w:rsidR="00B902B2"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902B2" w:rsidRPr="00976FED" w:rsidRDefault="00B902B2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902B2" w:rsidRPr="00976FED" w:rsidRDefault="00B902B2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902B2" w:rsidRPr="00976FED" w:rsidRDefault="00B902B2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8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902B2" w:rsidRDefault="00B902B2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902B2" w:rsidRDefault="00B902B2" w:rsidP="00B902B2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8181E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48181E">
        <w:rPr>
          <w:rFonts w:ascii="Arial" w:hAnsi="Arial" w:cs="Arial"/>
          <w:b/>
          <w:bCs/>
          <w:sz w:val="32"/>
          <w:szCs w:val="32"/>
        </w:rPr>
        <w:t>20</w:t>
      </w:r>
      <w:r w:rsidR="00C840F8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6C3249" w:rsidRPr="00CC19FF" w:rsidRDefault="006C3249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7B3A28" w:rsidRDefault="00C7056C" w:rsidP="00C7056C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PEMERINTAHAN</w:t>
      </w:r>
    </w:p>
    <w:p w:rsidR="00C7056C" w:rsidRPr="0038092E" w:rsidRDefault="00C7056C" w:rsidP="00C7056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C7056C" w:rsidRPr="004D3089" w:rsidRDefault="00C7056C" w:rsidP="00C7056C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 xml:space="preserve">BOB HAKIM SETIAWAN  </w:t>
      </w:r>
    </w:p>
    <w:p w:rsidR="00C7056C" w:rsidRPr="00D70A36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Pengadministrasi Pemerintahan</w:t>
      </w:r>
    </w:p>
    <w:p w:rsidR="00C7056C" w:rsidRPr="00D70A36" w:rsidRDefault="00C7056C" w:rsidP="00C7056C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3961CB" w:rsidRDefault="00C7056C" w:rsidP="00C7056C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C7056C" w:rsidRPr="003961CB" w:rsidRDefault="00C7056C" w:rsidP="00C7056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 xml:space="preserve">Kasi Pemerintahan 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>Selaku atasan pihak pertama, selanjutnya disebut pihak ked</w:t>
      </w:r>
      <w:r>
        <w:rPr>
          <w:rFonts w:ascii="Arial" w:hAnsi="Arial" w:cs="Arial"/>
          <w:sz w:val="24"/>
          <w:szCs w:val="24"/>
        </w:rPr>
        <w:t>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E8183C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 xml:space="preserve">kinerja yang seharusnyasesuai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C7056C" w:rsidRPr="002E55C1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7056C" w:rsidRPr="004D3089" w:rsidRDefault="00C7056C" w:rsidP="00C7056C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C7056C" w:rsidRPr="004D3089" w:rsidTr="00C7056C">
        <w:tc>
          <w:tcPr>
            <w:tcW w:w="4041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9D4C19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6444C9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7056C" w:rsidRPr="004D3089" w:rsidRDefault="00C7056C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603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7056C" w:rsidRPr="00CC19FF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F44C2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6C3249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C840F8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C7056C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056C" w:rsidRPr="006C324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C324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BOB HAKIM SETIAWAN </w:t>
            </w: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7056C" w:rsidRPr="00691D67" w:rsidTr="00C7056C">
        <w:tc>
          <w:tcPr>
            <w:tcW w:w="4041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C7056C" w:rsidRPr="00456316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C19FF" w:rsidRDefault="00CC19FF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840356" w:rsidRDefault="00840356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3D028F" w:rsidRDefault="003D028F" w:rsidP="00840356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7056C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lastRenderedPageBreak/>
        <w:t>Lampiran Perjanjian Kinerja</w:t>
      </w:r>
    </w:p>
    <w:p w:rsidR="00C7056C" w:rsidRPr="0043049E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22494B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22494B">
        <w:rPr>
          <w:rFonts w:ascii="Arial" w:hAnsi="Arial" w:cs="Arial"/>
          <w:b/>
          <w:bCs/>
          <w:sz w:val="32"/>
          <w:szCs w:val="32"/>
        </w:rPr>
        <w:t>20</w:t>
      </w:r>
      <w:r w:rsidR="00323F98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15751E" w:rsidRPr="00CC19FF" w:rsidRDefault="0015751E" w:rsidP="0015751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AE51C7" w:rsidRDefault="00C7056C" w:rsidP="00C7056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PEMERINTAHAN</w:t>
      </w: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3149FC" w:rsidRDefault="00C7056C" w:rsidP="00C7056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03520" w:rsidRPr="00691D67" w:rsidTr="00235429">
        <w:tc>
          <w:tcPr>
            <w:tcW w:w="675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03520" w:rsidRPr="00691D67" w:rsidTr="00235429">
        <w:tc>
          <w:tcPr>
            <w:tcW w:w="675" w:type="dxa"/>
          </w:tcPr>
          <w:p w:rsidR="00303520" w:rsidRPr="00691D67" w:rsidRDefault="00303520" w:rsidP="0023542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03520" w:rsidRPr="00691D67" w:rsidTr="00235429">
        <w:trPr>
          <w:trHeight w:val="1986"/>
        </w:trPr>
        <w:tc>
          <w:tcPr>
            <w:tcW w:w="675" w:type="dxa"/>
          </w:tcPr>
          <w:p w:rsidR="00303520" w:rsidRPr="00691D67" w:rsidRDefault="00303520" w:rsidP="00235429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1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303520" w:rsidRPr="00691D67" w:rsidRDefault="00303520" w:rsidP="00235429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303520" w:rsidRPr="00691D67" w:rsidRDefault="00303520" w:rsidP="00235429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03520" w:rsidRPr="00E17CEC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691D67">
              <w:rPr>
                <w:rFonts w:ascii="Arial" w:hAnsi="Arial" w:cs="Arial"/>
              </w:rPr>
              <w:t>Pembinaan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303520" w:rsidRPr="00691D67" w:rsidRDefault="00303520" w:rsidP="00235429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303520" w:rsidRPr="00CD15A9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691D67">
              <w:rPr>
                <w:rFonts w:ascii="Arial" w:hAnsi="Arial" w:cs="Arial"/>
              </w:rPr>
              <w:t>Pelaksanaan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102FB2">
              <w:rPr>
                <w:rFonts w:ascii="Arial" w:hAnsi="Arial" w:cs="Arial"/>
                <w:lang w:val="id-ID"/>
              </w:rPr>
              <w:t xml:space="preserve">Monitoring </w:t>
            </w:r>
            <w:r w:rsidRPr="00691D67">
              <w:rPr>
                <w:rFonts w:ascii="Arial" w:hAnsi="Arial" w:cs="Arial"/>
              </w:rPr>
              <w:t>Musyawarah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(Musdes) tentang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APBDes, ADD/DD</w:t>
            </w:r>
          </w:p>
          <w:p w:rsidR="00303520" w:rsidRPr="00CD15A9" w:rsidRDefault="00303520" w:rsidP="00235429">
            <w:pPr>
              <w:pStyle w:val="ListParagraph"/>
              <w:rPr>
                <w:rFonts w:ascii="Arial" w:hAnsi="Arial" w:cs="Arial"/>
              </w:rPr>
            </w:pPr>
          </w:p>
          <w:p w:rsidR="00303520" w:rsidRPr="00691D67" w:rsidRDefault="00303520" w:rsidP="00AC383A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03520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303520" w:rsidRPr="00691D67">
              <w:rPr>
                <w:rFonts w:ascii="Arial" w:hAnsi="Arial" w:cs="Arial"/>
              </w:rPr>
              <w:t xml:space="preserve"> kali</w:t>
            </w:r>
          </w:p>
          <w:p w:rsidR="00303520" w:rsidRPr="00E17CEC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03520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303520">
              <w:rPr>
                <w:rFonts w:ascii="Arial" w:hAnsi="Arial" w:cs="Arial"/>
                <w:lang w:val="id-ID"/>
              </w:rPr>
              <w:t xml:space="preserve"> </w:t>
            </w:r>
            <w:r w:rsidR="00303520" w:rsidRPr="00691D67">
              <w:rPr>
                <w:rFonts w:ascii="Arial" w:hAnsi="Arial" w:cs="Arial"/>
              </w:rPr>
              <w:t>desa</w:t>
            </w:r>
          </w:p>
          <w:p w:rsidR="00303520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102FB2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03520" w:rsidRPr="00CD15A9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</w:tc>
      </w:tr>
    </w:tbl>
    <w:p w:rsidR="00C7056C" w:rsidRDefault="00C7056C" w:rsidP="00C7056C">
      <w:pPr>
        <w:spacing w:after="0"/>
        <w:rPr>
          <w:rFonts w:ascii="Arial" w:hAnsi="Arial" w:cs="Arial"/>
        </w:rPr>
      </w:pPr>
    </w:p>
    <w:p w:rsidR="00C7056C" w:rsidRPr="003149FC" w:rsidRDefault="00C7056C" w:rsidP="00C7056C">
      <w:pPr>
        <w:spacing w:after="0"/>
        <w:rPr>
          <w:rFonts w:ascii="Arial" w:hAnsi="Arial" w:cs="Arial"/>
        </w:rPr>
      </w:pPr>
    </w:p>
    <w:p w:rsidR="00C7056C" w:rsidRPr="00691D67" w:rsidRDefault="00C7056C" w:rsidP="00C7056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1001"/>
        <w:gridCol w:w="4205"/>
      </w:tblGrid>
      <w:tr w:rsidR="00C7056C" w:rsidRPr="00691D67" w:rsidTr="00C7056C">
        <w:tc>
          <w:tcPr>
            <w:tcW w:w="4041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C383A" w:rsidRPr="00AC383A" w:rsidRDefault="00AC3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C383A" w:rsidRPr="003961CB" w:rsidRDefault="00AC383A" w:rsidP="00AC383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3D028F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7056C" w:rsidRPr="004D3089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5" w:type="dxa"/>
          </w:tcPr>
          <w:p w:rsidR="00C7056C" w:rsidRPr="006F4DD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A277EF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323F98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PEMERINTAHAN,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C383A" w:rsidRPr="00AC383A" w:rsidRDefault="00AC3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A277EF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277E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BOB HAKIM SETIAWAN </w:t>
            </w:r>
          </w:p>
        </w:tc>
      </w:tr>
    </w:tbl>
    <w:p w:rsidR="00CB440D" w:rsidRDefault="00CB440D" w:rsidP="00CB440D">
      <w:pPr>
        <w:rPr>
          <w:lang w:val="id-ID"/>
        </w:rPr>
      </w:pPr>
    </w:p>
    <w:p w:rsidR="00C82B71" w:rsidRDefault="00C82B71" w:rsidP="00CB440D">
      <w:pPr>
        <w:jc w:val="center"/>
        <w:rPr>
          <w:lang w:val="id-ID"/>
        </w:rPr>
      </w:pPr>
    </w:p>
    <w:p w:rsidR="00CB440D" w:rsidRDefault="00CB440D" w:rsidP="00CB440D">
      <w:pPr>
        <w:jc w:val="center"/>
        <w:rPr>
          <w:lang w:val="id-ID"/>
        </w:rPr>
      </w:pPr>
    </w:p>
    <w:p w:rsidR="00CB440D" w:rsidRDefault="00CB440D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42125" w:rsidTr="000F7255">
        <w:tc>
          <w:tcPr>
            <w:tcW w:w="1276" w:type="dxa"/>
          </w:tcPr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4912" behindDoc="0" locked="0" layoutInCell="1" allowOverlap="1" wp14:anchorId="4B2E4267" wp14:editId="48B64907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42125" w:rsidRDefault="00942125" w:rsidP="000F7255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42125" w:rsidRPr="00691D67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42125" w:rsidRPr="00976FED" w:rsidRDefault="00942125" w:rsidP="000F7255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42125" w:rsidRPr="00976FED" w:rsidRDefault="00942125" w:rsidP="000F7255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42125" w:rsidRPr="00976FED" w:rsidRDefault="00942125" w:rsidP="000F7255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9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42125" w:rsidRDefault="00942125" w:rsidP="00942125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942125" w:rsidRPr="00E46E34" w:rsidRDefault="00942125" w:rsidP="00942125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942125" w:rsidRPr="006219E7" w:rsidRDefault="00942125" w:rsidP="0094212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942125" w:rsidRPr="00EB501A" w:rsidRDefault="00942125" w:rsidP="0094212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B501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 PELAYANAN PUBLIK</w:t>
      </w:r>
    </w:p>
    <w:p w:rsidR="00942125" w:rsidRPr="006049AC" w:rsidRDefault="00942125" w:rsidP="0094212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942125" w:rsidRPr="00691D67" w:rsidRDefault="00942125" w:rsidP="00942125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MUTIARA FIRDAUS</w:t>
      </w:r>
    </w:p>
    <w:p w:rsidR="00942125" w:rsidRPr="00691D67" w:rsidRDefault="00942125" w:rsidP="00942125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 Pelayanan Publik</w:t>
      </w: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42125" w:rsidRPr="00BC1013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42125" w:rsidRPr="00F67DFD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942125" w:rsidRPr="00C7056C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Kasi</w:t>
      </w:r>
      <w:r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id-ID"/>
        </w:rPr>
        <w:t>Pelayanan Publik</w:t>
      </w:r>
    </w:p>
    <w:p w:rsidR="00942125" w:rsidRPr="00BC1013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942125" w:rsidRPr="00C509C0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42125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942125" w:rsidRPr="00067E12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42125" w:rsidRPr="00691D67" w:rsidRDefault="00942125" w:rsidP="00942125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8"/>
        <w:gridCol w:w="1345"/>
        <w:gridCol w:w="3869"/>
      </w:tblGrid>
      <w:tr w:rsidR="00942125" w:rsidRPr="00691D67" w:rsidTr="000F7255">
        <w:tc>
          <w:tcPr>
            <w:tcW w:w="4041" w:type="dxa"/>
          </w:tcPr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42125" w:rsidRPr="00D9366C" w:rsidRDefault="00942125" w:rsidP="000F725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2125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Pr="00D9366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942125" w:rsidRPr="00D9366C" w:rsidRDefault="00942125" w:rsidP="000F725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42125" w:rsidRPr="00D9366C" w:rsidRDefault="00942125" w:rsidP="000F725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19710917 199803 1 003</w:t>
            </w: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</w:p>
          <w:p w:rsidR="00942125" w:rsidRPr="00D9366C" w:rsidRDefault="00942125" w:rsidP="000F725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373" w:type="dxa"/>
          </w:tcPr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942125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2125" w:rsidRDefault="00942125" w:rsidP="000F725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MUTIARA FIRDAUS</w:t>
            </w:r>
          </w:p>
          <w:p w:rsidR="00942125" w:rsidRPr="00D9366C" w:rsidRDefault="00942125" w:rsidP="000F725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2125" w:rsidRPr="00691D67" w:rsidRDefault="00942125" w:rsidP="00942125">
      <w:pPr>
        <w:rPr>
          <w:rFonts w:ascii="Arial" w:hAnsi="Arial" w:cs="Arial"/>
        </w:rPr>
      </w:pPr>
    </w:p>
    <w:p w:rsidR="00942125" w:rsidRDefault="00942125" w:rsidP="00942125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ab/>
      </w:r>
    </w:p>
    <w:p w:rsidR="00942125" w:rsidRDefault="00942125" w:rsidP="00942125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942125" w:rsidRDefault="00942125" w:rsidP="0094212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942125" w:rsidRDefault="00942125" w:rsidP="00942125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942125" w:rsidRPr="0043049E" w:rsidRDefault="00942125" w:rsidP="00942125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942125" w:rsidRDefault="00942125" w:rsidP="00942125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942125" w:rsidRPr="002B22AD" w:rsidRDefault="00942125" w:rsidP="0094212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942125" w:rsidRPr="00EA00D5" w:rsidRDefault="00942125" w:rsidP="00942125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A00D5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 PELAYANAN PUBLIK</w:t>
      </w:r>
    </w:p>
    <w:p w:rsidR="00942125" w:rsidRPr="00691D67" w:rsidRDefault="00942125" w:rsidP="00942125">
      <w:pPr>
        <w:spacing w:after="0"/>
        <w:rPr>
          <w:rFonts w:ascii="Arial" w:hAnsi="Arial" w:cs="Arial"/>
          <w:b/>
        </w:rPr>
      </w:pPr>
    </w:p>
    <w:p w:rsidR="00942125" w:rsidRPr="00691D67" w:rsidRDefault="00942125" w:rsidP="00942125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942125" w:rsidRPr="00691D67" w:rsidTr="000F7255">
        <w:tc>
          <w:tcPr>
            <w:tcW w:w="675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942125" w:rsidRPr="00691D67" w:rsidTr="000F7255">
        <w:tc>
          <w:tcPr>
            <w:tcW w:w="675" w:type="dxa"/>
          </w:tcPr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942125" w:rsidRPr="00691D67" w:rsidTr="000F7255">
        <w:tc>
          <w:tcPr>
            <w:tcW w:w="675" w:type="dxa"/>
          </w:tcPr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</w:p>
          <w:p w:rsidR="00942125" w:rsidRPr="001B7E12" w:rsidRDefault="00942125" w:rsidP="000F725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Persuratan </w:t>
            </w:r>
          </w:p>
        </w:tc>
        <w:tc>
          <w:tcPr>
            <w:tcW w:w="3544" w:type="dxa"/>
          </w:tcPr>
          <w:p w:rsidR="00942125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942125" w:rsidRPr="00914EEF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jenis Pelayanan PATEN</w:t>
            </w:r>
          </w:p>
          <w:p w:rsidR="00942125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942125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dratt Laporan Pelayanan Kependudukan  yang ditangani</w:t>
            </w:r>
          </w:p>
          <w:p w:rsidR="00942125" w:rsidRPr="00D43E94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942125" w:rsidRPr="0066158D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pengantar KK</w:t>
            </w:r>
          </w:p>
          <w:p w:rsidR="00942125" w:rsidRPr="00B91905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>
              <w:rPr>
                <w:rFonts w:ascii="Arial" w:hAnsi="Arial" w:cs="Arial"/>
                <w:lang w:val="id-ID"/>
              </w:rPr>
              <w:t>pengantar KTP</w:t>
            </w:r>
          </w:p>
          <w:p w:rsidR="00942125" w:rsidRPr="00DE27A6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>
              <w:rPr>
                <w:rFonts w:ascii="Arial" w:hAnsi="Arial" w:cs="Arial"/>
                <w:lang w:val="id-ID"/>
              </w:rPr>
              <w:t>surat Pindah (Mutasi)</w:t>
            </w:r>
          </w:p>
          <w:p w:rsidR="00942125" w:rsidRDefault="00942125" w:rsidP="000F725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942125" w:rsidRPr="00DE27A6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Draf Laporan SKM</w:t>
            </w:r>
          </w:p>
          <w:p w:rsidR="00942125" w:rsidRPr="00914EEF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Pembinaan Pelayanan Publik</w:t>
            </w:r>
          </w:p>
          <w:p w:rsidR="00942125" w:rsidRPr="0066158D" w:rsidRDefault="00942125" w:rsidP="000F725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942125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942125" w:rsidRPr="00AB7684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11 pelayanan</w:t>
            </w: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4E599A" w:rsidRDefault="00942125" w:rsidP="000F7255">
            <w:pPr>
              <w:spacing w:after="0"/>
              <w:rPr>
                <w:rFonts w:ascii="Arial" w:hAnsi="Arial" w:cs="Arial"/>
                <w:lang w:val="id-ID"/>
              </w:rPr>
            </w:pPr>
            <w:r w:rsidRPr="001A23AA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4E599A">
              <w:rPr>
                <w:rFonts w:ascii="Arial" w:hAnsi="Arial" w:cs="Arial"/>
                <w:lang w:val="id-ID"/>
              </w:rPr>
              <w:t>1630 surat</w:t>
            </w:r>
          </w:p>
          <w:p w:rsidR="00942125" w:rsidRPr="004E599A" w:rsidRDefault="00942125" w:rsidP="000F7255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1304 surat</w:t>
            </w:r>
          </w:p>
          <w:p w:rsidR="00942125" w:rsidRPr="004E599A" w:rsidRDefault="00942125" w:rsidP="000F7255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  484 surat</w:t>
            </w: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AB7684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2 laporan</w:t>
            </w:r>
          </w:p>
          <w:p w:rsidR="00942125" w:rsidRPr="00DE27A6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942125" w:rsidRPr="00691D67" w:rsidRDefault="00942125" w:rsidP="00942125">
      <w:pPr>
        <w:spacing w:after="0"/>
        <w:rPr>
          <w:rFonts w:ascii="Arial" w:hAnsi="Arial" w:cs="Arial"/>
        </w:rPr>
      </w:pPr>
    </w:p>
    <w:p w:rsidR="00942125" w:rsidRPr="00691D67" w:rsidRDefault="00942125" w:rsidP="00942125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224" w:type="dxa"/>
        <w:jc w:val="center"/>
        <w:tblLook w:val="01E0" w:firstRow="1" w:lastRow="1" w:firstColumn="1" w:lastColumn="1" w:noHBand="0" w:noVBand="0"/>
      </w:tblPr>
      <w:tblGrid>
        <w:gridCol w:w="4265"/>
        <w:gridCol w:w="1026"/>
        <w:gridCol w:w="3933"/>
      </w:tblGrid>
      <w:tr w:rsidR="00942125" w:rsidRPr="00691D67" w:rsidTr="000F7255">
        <w:trPr>
          <w:jc w:val="center"/>
        </w:trPr>
        <w:tc>
          <w:tcPr>
            <w:tcW w:w="4265" w:type="dxa"/>
          </w:tcPr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5011A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942125" w:rsidRPr="005011AA" w:rsidRDefault="00942125" w:rsidP="000F725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   NIP. 19710917 199803 1 003</w:t>
            </w: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</w:p>
          <w:p w:rsidR="00942125" w:rsidRPr="005011AA" w:rsidRDefault="00942125" w:rsidP="000F7255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942125" w:rsidRPr="005011AA" w:rsidRDefault="00D96F09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MUTIARA FIRDAUS</w:t>
            </w:r>
            <w:r w:rsidR="00942125"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sectPr w:rsidR="00A0342B" w:rsidSect="008755B0">
      <w:pgSz w:w="12191" w:h="18711" w:code="9"/>
      <w:pgMar w:top="851" w:right="1418" w:bottom="1418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89F" w:rsidRDefault="00A4589F" w:rsidP="004A2AAC">
      <w:pPr>
        <w:spacing w:after="0" w:line="240" w:lineRule="auto"/>
      </w:pPr>
      <w:r>
        <w:separator/>
      </w:r>
    </w:p>
  </w:endnote>
  <w:endnote w:type="continuationSeparator" w:id="0">
    <w:p w:rsidR="00A4589F" w:rsidRDefault="00A4589F" w:rsidP="004A2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89F" w:rsidRDefault="00A4589F" w:rsidP="004A2AAC">
      <w:pPr>
        <w:spacing w:after="0" w:line="240" w:lineRule="auto"/>
      </w:pPr>
      <w:r>
        <w:separator/>
      </w:r>
    </w:p>
  </w:footnote>
  <w:footnote w:type="continuationSeparator" w:id="0">
    <w:p w:rsidR="00A4589F" w:rsidRDefault="00A4589F" w:rsidP="004A2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11C5"/>
    <w:multiLevelType w:val="hybridMultilevel"/>
    <w:tmpl w:val="722EEB9C"/>
    <w:lvl w:ilvl="0" w:tplc="F4447D18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74" w:hanging="360"/>
      </w:pPr>
    </w:lvl>
    <w:lvl w:ilvl="2" w:tplc="0421001B" w:tentative="1">
      <w:start w:val="1"/>
      <w:numFmt w:val="lowerRoman"/>
      <w:lvlText w:val="%3."/>
      <w:lvlJc w:val="right"/>
      <w:pPr>
        <w:ind w:left="2094" w:hanging="180"/>
      </w:pPr>
    </w:lvl>
    <w:lvl w:ilvl="3" w:tplc="0421000F" w:tentative="1">
      <w:start w:val="1"/>
      <w:numFmt w:val="decimal"/>
      <w:lvlText w:val="%4."/>
      <w:lvlJc w:val="left"/>
      <w:pPr>
        <w:ind w:left="2814" w:hanging="360"/>
      </w:pPr>
    </w:lvl>
    <w:lvl w:ilvl="4" w:tplc="04210019" w:tentative="1">
      <w:start w:val="1"/>
      <w:numFmt w:val="lowerLetter"/>
      <w:lvlText w:val="%5."/>
      <w:lvlJc w:val="left"/>
      <w:pPr>
        <w:ind w:left="3534" w:hanging="360"/>
      </w:pPr>
    </w:lvl>
    <w:lvl w:ilvl="5" w:tplc="0421001B" w:tentative="1">
      <w:start w:val="1"/>
      <w:numFmt w:val="lowerRoman"/>
      <w:lvlText w:val="%6."/>
      <w:lvlJc w:val="right"/>
      <w:pPr>
        <w:ind w:left="4254" w:hanging="180"/>
      </w:pPr>
    </w:lvl>
    <w:lvl w:ilvl="6" w:tplc="0421000F" w:tentative="1">
      <w:start w:val="1"/>
      <w:numFmt w:val="decimal"/>
      <w:lvlText w:val="%7."/>
      <w:lvlJc w:val="left"/>
      <w:pPr>
        <w:ind w:left="4974" w:hanging="360"/>
      </w:pPr>
    </w:lvl>
    <w:lvl w:ilvl="7" w:tplc="04210019" w:tentative="1">
      <w:start w:val="1"/>
      <w:numFmt w:val="lowerLetter"/>
      <w:lvlText w:val="%8."/>
      <w:lvlJc w:val="left"/>
      <w:pPr>
        <w:ind w:left="5694" w:hanging="360"/>
      </w:pPr>
    </w:lvl>
    <w:lvl w:ilvl="8" w:tplc="0421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DB7D19"/>
    <w:multiLevelType w:val="hybridMultilevel"/>
    <w:tmpl w:val="067298E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C8"/>
    <w:rsid w:val="0000305F"/>
    <w:rsid w:val="0000367F"/>
    <w:rsid w:val="00005431"/>
    <w:rsid w:val="00013127"/>
    <w:rsid w:val="00016064"/>
    <w:rsid w:val="00016E43"/>
    <w:rsid w:val="00021DEA"/>
    <w:rsid w:val="00030F77"/>
    <w:rsid w:val="00032F6C"/>
    <w:rsid w:val="00043B94"/>
    <w:rsid w:val="00051907"/>
    <w:rsid w:val="00055A20"/>
    <w:rsid w:val="00061ED1"/>
    <w:rsid w:val="00062FA9"/>
    <w:rsid w:val="00066C15"/>
    <w:rsid w:val="00067E12"/>
    <w:rsid w:val="00067E3C"/>
    <w:rsid w:val="00070B0B"/>
    <w:rsid w:val="0008106D"/>
    <w:rsid w:val="00083A74"/>
    <w:rsid w:val="0008442B"/>
    <w:rsid w:val="00084562"/>
    <w:rsid w:val="0008778F"/>
    <w:rsid w:val="00090AEC"/>
    <w:rsid w:val="0009583A"/>
    <w:rsid w:val="000A05D0"/>
    <w:rsid w:val="000A26C5"/>
    <w:rsid w:val="000A3B83"/>
    <w:rsid w:val="000B2D11"/>
    <w:rsid w:val="000C11B3"/>
    <w:rsid w:val="000C4CC9"/>
    <w:rsid w:val="000C5EAE"/>
    <w:rsid w:val="000D2E36"/>
    <w:rsid w:val="000D4FFE"/>
    <w:rsid w:val="000D7F9C"/>
    <w:rsid w:val="000E2613"/>
    <w:rsid w:val="000E648E"/>
    <w:rsid w:val="000E660A"/>
    <w:rsid w:val="000F0867"/>
    <w:rsid w:val="000F52FA"/>
    <w:rsid w:val="000F53C7"/>
    <w:rsid w:val="000F7255"/>
    <w:rsid w:val="00102FB2"/>
    <w:rsid w:val="0010352A"/>
    <w:rsid w:val="00112BAE"/>
    <w:rsid w:val="00116615"/>
    <w:rsid w:val="00120873"/>
    <w:rsid w:val="001276AA"/>
    <w:rsid w:val="00132985"/>
    <w:rsid w:val="00133A5B"/>
    <w:rsid w:val="00133F89"/>
    <w:rsid w:val="00134F09"/>
    <w:rsid w:val="00135618"/>
    <w:rsid w:val="00136EB6"/>
    <w:rsid w:val="00142EC2"/>
    <w:rsid w:val="00143E23"/>
    <w:rsid w:val="00152A54"/>
    <w:rsid w:val="00154B29"/>
    <w:rsid w:val="001565C8"/>
    <w:rsid w:val="00156BC6"/>
    <w:rsid w:val="0015751E"/>
    <w:rsid w:val="00157526"/>
    <w:rsid w:val="0016075E"/>
    <w:rsid w:val="00163CDE"/>
    <w:rsid w:val="001731B1"/>
    <w:rsid w:val="001740FA"/>
    <w:rsid w:val="001746DB"/>
    <w:rsid w:val="00175EC3"/>
    <w:rsid w:val="0019254F"/>
    <w:rsid w:val="001931DB"/>
    <w:rsid w:val="001A175E"/>
    <w:rsid w:val="001A23AA"/>
    <w:rsid w:val="001A3237"/>
    <w:rsid w:val="001A6A95"/>
    <w:rsid w:val="001B42AE"/>
    <w:rsid w:val="001B525B"/>
    <w:rsid w:val="001B5503"/>
    <w:rsid w:val="001B7E12"/>
    <w:rsid w:val="001C027C"/>
    <w:rsid w:val="001C1423"/>
    <w:rsid w:val="001C5528"/>
    <w:rsid w:val="001C5DBE"/>
    <w:rsid w:val="001E014E"/>
    <w:rsid w:val="001E0BEF"/>
    <w:rsid w:val="001E18D0"/>
    <w:rsid w:val="001E2FD7"/>
    <w:rsid w:val="001F1828"/>
    <w:rsid w:val="001F6107"/>
    <w:rsid w:val="001F73DE"/>
    <w:rsid w:val="001F73ED"/>
    <w:rsid w:val="00200D44"/>
    <w:rsid w:val="002056F6"/>
    <w:rsid w:val="002109CE"/>
    <w:rsid w:val="0021733C"/>
    <w:rsid w:val="00220B60"/>
    <w:rsid w:val="00223797"/>
    <w:rsid w:val="0022494B"/>
    <w:rsid w:val="002258FA"/>
    <w:rsid w:val="00225CE6"/>
    <w:rsid w:val="00230C85"/>
    <w:rsid w:val="00231044"/>
    <w:rsid w:val="00233674"/>
    <w:rsid w:val="0023446D"/>
    <w:rsid w:val="00235429"/>
    <w:rsid w:val="002364A0"/>
    <w:rsid w:val="00245A92"/>
    <w:rsid w:val="00246197"/>
    <w:rsid w:val="00252210"/>
    <w:rsid w:val="00252685"/>
    <w:rsid w:val="00255D34"/>
    <w:rsid w:val="002576A1"/>
    <w:rsid w:val="002636A6"/>
    <w:rsid w:val="00264A2A"/>
    <w:rsid w:val="00265FCB"/>
    <w:rsid w:val="00266B49"/>
    <w:rsid w:val="00267E04"/>
    <w:rsid w:val="0027356C"/>
    <w:rsid w:val="0027617E"/>
    <w:rsid w:val="00276FAB"/>
    <w:rsid w:val="00284568"/>
    <w:rsid w:val="00284F98"/>
    <w:rsid w:val="00287173"/>
    <w:rsid w:val="0029076D"/>
    <w:rsid w:val="002918CD"/>
    <w:rsid w:val="00292774"/>
    <w:rsid w:val="002A318C"/>
    <w:rsid w:val="002A4CC5"/>
    <w:rsid w:val="002A53F5"/>
    <w:rsid w:val="002A6B41"/>
    <w:rsid w:val="002B126A"/>
    <w:rsid w:val="002B1B1A"/>
    <w:rsid w:val="002B1EAE"/>
    <w:rsid w:val="002B22AD"/>
    <w:rsid w:val="002B2B10"/>
    <w:rsid w:val="002B5921"/>
    <w:rsid w:val="002B6514"/>
    <w:rsid w:val="002C4552"/>
    <w:rsid w:val="002C5B63"/>
    <w:rsid w:val="002D1020"/>
    <w:rsid w:val="002D1EE7"/>
    <w:rsid w:val="002D2B7D"/>
    <w:rsid w:val="002D2F1C"/>
    <w:rsid w:val="002D52BF"/>
    <w:rsid w:val="002D67FC"/>
    <w:rsid w:val="002D6FBD"/>
    <w:rsid w:val="002E0E96"/>
    <w:rsid w:val="002E1625"/>
    <w:rsid w:val="002E1FC1"/>
    <w:rsid w:val="002E57AB"/>
    <w:rsid w:val="002E7256"/>
    <w:rsid w:val="002F3F99"/>
    <w:rsid w:val="002F62FB"/>
    <w:rsid w:val="00301E33"/>
    <w:rsid w:val="00302024"/>
    <w:rsid w:val="00303520"/>
    <w:rsid w:val="00303AB7"/>
    <w:rsid w:val="00305BB3"/>
    <w:rsid w:val="00307186"/>
    <w:rsid w:val="00311CE6"/>
    <w:rsid w:val="00313CDC"/>
    <w:rsid w:val="003156AD"/>
    <w:rsid w:val="00315C32"/>
    <w:rsid w:val="00323F98"/>
    <w:rsid w:val="00325E4A"/>
    <w:rsid w:val="0033056F"/>
    <w:rsid w:val="00335730"/>
    <w:rsid w:val="00335F1E"/>
    <w:rsid w:val="003401E1"/>
    <w:rsid w:val="00345289"/>
    <w:rsid w:val="0034646E"/>
    <w:rsid w:val="00347FD0"/>
    <w:rsid w:val="003520D5"/>
    <w:rsid w:val="0036132D"/>
    <w:rsid w:val="0036445D"/>
    <w:rsid w:val="00365932"/>
    <w:rsid w:val="003735C8"/>
    <w:rsid w:val="00374684"/>
    <w:rsid w:val="00375D88"/>
    <w:rsid w:val="00380006"/>
    <w:rsid w:val="00382742"/>
    <w:rsid w:val="00384963"/>
    <w:rsid w:val="00386B8C"/>
    <w:rsid w:val="00387465"/>
    <w:rsid w:val="0039147F"/>
    <w:rsid w:val="003972B5"/>
    <w:rsid w:val="003A62C2"/>
    <w:rsid w:val="003A6DE2"/>
    <w:rsid w:val="003A73CE"/>
    <w:rsid w:val="003A7ECF"/>
    <w:rsid w:val="003B429A"/>
    <w:rsid w:val="003B7755"/>
    <w:rsid w:val="003B79B7"/>
    <w:rsid w:val="003C31DB"/>
    <w:rsid w:val="003C3C69"/>
    <w:rsid w:val="003C7957"/>
    <w:rsid w:val="003D028F"/>
    <w:rsid w:val="003D142A"/>
    <w:rsid w:val="003D3607"/>
    <w:rsid w:val="003D43FF"/>
    <w:rsid w:val="003E10F5"/>
    <w:rsid w:val="003E3D8B"/>
    <w:rsid w:val="003E3E44"/>
    <w:rsid w:val="003E6B1F"/>
    <w:rsid w:val="003F6625"/>
    <w:rsid w:val="004006DE"/>
    <w:rsid w:val="00412BEA"/>
    <w:rsid w:val="00414C03"/>
    <w:rsid w:val="00414F49"/>
    <w:rsid w:val="00421A86"/>
    <w:rsid w:val="00425239"/>
    <w:rsid w:val="00425E5B"/>
    <w:rsid w:val="004267EF"/>
    <w:rsid w:val="0043049E"/>
    <w:rsid w:val="00434B1A"/>
    <w:rsid w:val="00435965"/>
    <w:rsid w:val="00436FE2"/>
    <w:rsid w:val="00441A4A"/>
    <w:rsid w:val="00444A3C"/>
    <w:rsid w:val="00445FA5"/>
    <w:rsid w:val="00446CA6"/>
    <w:rsid w:val="004472EA"/>
    <w:rsid w:val="00451676"/>
    <w:rsid w:val="004527D0"/>
    <w:rsid w:val="004541FE"/>
    <w:rsid w:val="00455976"/>
    <w:rsid w:val="00460831"/>
    <w:rsid w:val="004608AB"/>
    <w:rsid w:val="00461585"/>
    <w:rsid w:val="004618EA"/>
    <w:rsid w:val="00461A82"/>
    <w:rsid w:val="00462DA9"/>
    <w:rsid w:val="0046433F"/>
    <w:rsid w:val="00464772"/>
    <w:rsid w:val="00465E21"/>
    <w:rsid w:val="00471FFC"/>
    <w:rsid w:val="0047303E"/>
    <w:rsid w:val="00473212"/>
    <w:rsid w:val="0048181E"/>
    <w:rsid w:val="00482096"/>
    <w:rsid w:val="00486ACD"/>
    <w:rsid w:val="00491947"/>
    <w:rsid w:val="00496E67"/>
    <w:rsid w:val="00497633"/>
    <w:rsid w:val="00497D41"/>
    <w:rsid w:val="004A1F4A"/>
    <w:rsid w:val="004A2AAC"/>
    <w:rsid w:val="004A364F"/>
    <w:rsid w:val="004B2D9D"/>
    <w:rsid w:val="004B5B7B"/>
    <w:rsid w:val="004B7A35"/>
    <w:rsid w:val="004C5F59"/>
    <w:rsid w:val="004C65B1"/>
    <w:rsid w:val="004C782C"/>
    <w:rsid w:val="004D5676"/>
    <w:rsid w:val="004D6C59"/>
    <w:rsid w:val="004E23A9"/>
    <w:rsid w:val="004E24BF"/>
    <w:rsid w:val="004E27F8"/>
    <w:rsid w:val="004E599A"/>
    <w:rsid w:val="004E70A1"/>
    <w:rsid w:val="004E73FE"/>
    <w:rsid w:val="004F0930"/>
    <w:rsid w:val="004F0EA4"/>
    <w:rsid w:val="004F2730"/>
    <w:rsid w:val="004F2956"/>
    <w:rsid w:val="004F34C1"/>
    <w:rsid w:val="004F659E"/>
    <w:rsid w:val="004F6619"/>
    <w:rsid w:val="00500E08"/>
    <w:rsid w:val="005011AA"/>
    <w:rsid w:val="00510AE9"/>
    <w:rsid w:val="00513826"/>
    <w:rsid w:val="0052039C"/>
    <w:rsid w:val="00522EAC"/>
    <w:rsid w:val="0053229C"/>
    <w:rsid w:val="00532DDC"/>
    <w:rsid w:val="00533CBC"/>
    <w:rsid w:val="0053467D"/>
    <w:rsid w:val="00536683"/>
    <w:rsid w:val="00543ED4"/>
    <w:rsid w:val="00547DD1"/>
    <w:rsid w:val="00552137"/>
    <w:rsid w:val="0055406F"/>
    <w:rsid w:val="00555F34"/>
    <w:rsid w:val="00556949"/>
    <w:rsid w:val="00564058"/>
    <w:rsid w:val="00564A0D"/>
    <w:rsid w:val="00566882"/>
    <w:rsid w:val="00566B6B"/>
    <w:rsid w:val="005719F5"/>
    <w:rsid w:val="005747DF"/>
    <w:rsid w:val="00575526"/>
    <w:rsid w:val="00590868"/>
    <w:rsid w:val="0059520A"/>
    <w:rsid w:val="005A1967"/>
    <w:rsid w:val="005A4954"/>
    <w:rsid w:val="005A6313"/>
    <w:rsid w:val="005B0FCD"/>
    <w:rsid w:val="005C6D53"/>
    <w:rsid w:val="005D0F34"/>
    <w:rsid w:val="005D104C"/>
    <w:rsid w:val="005D21C5"/>
    <w:rsid w:val="005D7A0D"/>
    <w:rsid w:val="005D7FEA"/>
    <w:rsid w:val="005E16E3"/>
    <w:rsid w:val="005E3DCE"/>
    <w:rsid w:val="005E529B"/>
    <w:rsid w:val="005E5869"/>
    <w:rsid w:val="005E6497"/>
    <w:rsid w:val="005F5644"/>
    <w:rsid w:val="005F6FBE"/>
    <w:rsid w:val="00604859"/>
    <w:rsid w:val="006049AC"/>
    <w:rsid w:val="00604A49"/>
    <w:rsid w:val="00613C42"/>
    <w:rsid w:val="00616D0D"/>
    <w:rsid w:val="006219E7"/>
    <w:rsid w:val="00623FC2"/>
    <w:rsid w:val="00626B71"/>
    <w:rsid w:val="00630C01"/>
    <w:rsid w:val="00635537"/>
    <w:rsid w:val="00635B41"/>
    <w:rsid w:val="006444C9"/>
    <w:rsid w:val="00647B45"/>
    <w:rsid w:val="0066158D"/>
    <w:rsid w:val="00661DF4"/>
    <w:rsid w:val="006620A2"/>
    <w:rsid w:val="0066743E"/>
    <w:rsid w:val="006729E7"/>
    <w:rsid w:val="00673B58"/>
    <w:rsid w:val="006751D5"/>
    <w:rsid w:val="00680C93"/>
    <w:rsid w:val="00681AAA"/>
    <w:rsid w:val="00682807"/>
    <w:rsid w:val="0068684A"/>
    <w:rsid w:val="00686D88"/>
    <w:rsid w:val="006903D8"/>
    <w:rsid w:val="00691D67"/>
    <w:rsid w:val="0069497A"/>
    <w:rsid w:val="0069623A"/>
    <w:rsid w:val="00697E15"/>
    <w:rsid w:val="006A14C2"/>
    <w:rsid w:val="006A2F05"/>
    <w:rsid w:val="006B05B3"/>
    <w:rsid w:val="006B1ABC"/>
    <w:rsid w:val="006B6223"/>
    <w:rsid w:val="006C04F0"/>
    <w:rsid w:val="006C1371"/>
    <w:rsid w:val="006C3249"/>
    <w:rsid w:val="006C4274"/>
    <w:rsid w:val="006D00E7"/>
    <w:rsid w:val="006D2548"/>
    <w:rsid w:val="006E3B86"/>
    <w:rsid w:val="006E5FBB"/>
    <w:rsid w:val="006F1585"/>
    <w:rsid w:val="006F274E"/>
    <w:rsid w:val="006F4DDB"/>
    <w:rsid w:val="006F5821"/>
    <w:rsid w:val="006F7313"/>
    <w:rsid w:val="00704A61"/>
    <w:rsid w:val="00707FD1"/>
    <w:rsid w:val="00712557"/>
    <w:rsid w:val="0071292A"/>
    <w:rsid w:val="00717BB3"/>
    <w:rsid w:val="0072197A"/>
    <w:rsid w:val="00723B2A"/>
    <w:rsid w:val="00723F70"/>
    <w:rsid w:val="00733688"/>
    <w:rsid w:val="0073796B"/>
    <w:rsid w:val="00741876"/>
    <w:rsid w:val="00743BAE"/>
    <w:rsid w:val="007504A4"/>
    <w:rsid w:val="007615E2"/>
    <w:rsid w:val="0076302A"/>
    <w:rsid w:val="0076557C"/>
    <w:rsid w:val="0077571C"/>
    <w:rsid w:val="00781BDA"/>
    <w:rsid w:val="007865EC"/>
    <w:rsid w:val="007917D3"/>
    <w:rsid w:val="007977A6"/>
    <w:rsid w:val="007A0E5A"/>
    <w:rsid w:val="007A7D17"/>
    <w:rsid w:val="007B28C6"/>
    <w:rsid w:val="007B2E94"/>
    <w:rsid w:val="007B4C6F"/>
    <w:rsid w:val="007B7D5A"/>
    <w:rsid w:val="007C047D"/>
    <w:rsid w:val="007C0791"/>
    <w:rsid w:val="007C0F65"/>
    <w:rsid w:val="007D0D5D"/>
    <w:rsid w:val="007D5579"/>
    <w:rsid w:val="007F51D4"/>
    <w:rsid w:val="007F5B1A"/>
    <w:rsid w:val="007F6838"/>
    <w:rsid w:val="00804F85"/>
    <w:rsid w:val="008051AD"/>
    <w:rsid w:val="00812145"/>
    <w:rsid w:val="008135D7"/>
    <w:rsid w:val="00817C71"/>
    <w:rsid w:val="00820BEF"/>
    <w:rsid w:val="00823FE3"/>
    <w:rsid w:val="00824551"/>
    <w:rsid w:val="00825310"/>
    <w:rsid w:val="008318D1"/>
    <w:rsid w:val="00833DB9"/>
    <w:rsid w:val="008353C7"/>
    <w:rsid w:val="00840356"/>
    <w:rsid w:val="00841647"/>
    <w:rsid w:val="008417F5"/>
    <w:rsid w:val="00841CA7"/>
    <w:rsid w:val="008455F8"/>
    <w:rsid w:val="008500EA"/>
    <w:rsid w:val="00856661"/>
    <w:rsid w:val="00860783"/>
    <w:rsid w:val="0086180B"/>
    <w:rsid w:val="00870FCB"/>
    <w:rsid w:val="00872035"/>
    <w:rsid w:val="00872681"/>
    <w:rsid w:val="00872B94"/>
    <w:rsid w:val="008755B0"/>
    <w:rsid w:val="008804B3"/>
    <w:rsid w:val="0088546B"/>
    <w:rsid w:val="0088566C"/>
    <w:rsid w:val="00886CF9"/>
    <w:rsid w:val="00886EAF"/>
    <w:rsid w:val="0089179D"/>
    <w:rsid w:val="00891C2A"/>
    <w:rsid w:val="00892616"/>
    <w:rsid w:val="00892A61"/>
    <w:rsid w:val="008A06AA"/>
    <w:rsid w:val="008A0B67"/>
    <w:rsid w:val="008A29E3"/>
    <w:rsid w:val="008B2091"/>
    <w:rsid w:val="008B36C6"/>
    <w:rsid w:val="008B3930"/>
    <w:rsid w:val="008B5727"/>
    <w:rsid w:val="008B5D59"/>
    <w:rsid w:val="008B5D78"/>
    <w:rsid w:val="008B6D0A"/>
    <w:rsid w:val="008D34D8"/>
    <w:rsid w:val="008D39DD"/>
    <w:rsid w:val="008D40B1"/>
    <w:rsid w:val="008E246F"/>
    <w:rsid w:val="008E377B"/>
    <w:rsid w:val="008E798A"/>
    <w:rsid w:val="008F1DC7"/>
    <w:rsid w:val="008F485E"/>
    <w:rsid w:val="009010B3"/>
    <w:rsid w:val="00901253"/>
    <w:rsid w:val="00906355"/>
    <w:rsid w:val="00907F26"/>
    <w:rsid w:val="00913D1E"/>
    <w:rsid w:val="00914E96"/>
    <w:rsid w:val="00914EEF"/>
    <w:rsid w:val="0091501F"/>
    <w:rsid w:val="0091544F"/>
    <w:rsid w:val="009155D5"/>
    <w:rsid w:val="00916FA0"/>
    <w:rsid w:val="009205B7"/>
    <w:rsid w:val="009218A1"/>
    <w:rsid w:val="009260F9"/>
    <w:rsid w:val="00930BA2"/>
    <w:rsid w:val="0093298C"/>
    <w:rsid w:val="00933D16"/>
    <w:rsid w:val="00937D81"/>
    <w:rsid w:val="00942125"/>
    <w:rsid w:val="00944D23"/>
    <w:rsid w:val="009517E1"/>
    <w:rsid w:val="00953BB6"/>
    <w:rsid w:val="009542E4"/>
    <w:rsid w:val="00955DE7"/>
    <w:rsid w:val="00956AFB"/>
    <w:rsid w:val="00962C74"/>
    <w:rsid w:val="009701D1"/>
    <w:rsid w:val="00970265"/>
    <w:rsid w:val="00975C60"/>
    <w:rsid w:val="00976085"/>
    <w:rsid w:val="00976FED"/>
    <w:rsid w:val="0098316B"/>
    <w:rsid w:val="0098323D"/>
    <w:rsid w:val="00987E5C"/>
    <w:rsid w:val="00990E6C"/>
    <w:rsid w:val="00991895"/>
    <w:rsid w:val="009918C1"/>
    <w:rsid w:val="009934D1"/>
    <w:rsid w:val="00993CD4"/>
    <w:rsid w:val="00994739"/>
    <w:rsid w:val="00997EAE"/>
    <w:rsid w:val="009A2D2E"/>
    <w:rsid w:val="009A3F68"/>
    <w:rsid w:val="009A4B4D"/>
    <w:rsid w:val="009B22A5"/>
    <w:rsid w:val="009B5B41"/>
    <w:rsid w:val="009B5C2A"/>
    <w:rsid w:val="009B75F2"/>
    <w:rsid w:val="009B7986"/>
    <w:rsid w:val="009C1C89"/>
    <w:rsid w:val="009C509B"/>
    <w:rsid w:val="009E022E"/>
    <w:rsid w:val="009E4B62"/>
    <w:rsid w:val="009E60B4"/>
    <w:rsid w:val="009E63FB"/>
    <w:rsid w:val="009F3094"/>
    <w:rsid w:val="009F5E9A"/>
    <w:rsid w:val="009F7AD0"/>
    <w:rsid w:val="00A006DB"/>
    <w:rsid w:val="00A0342B"/>
    <w:rsid w:val="00A03985"/>
    <w:rsid w:val="00A11AA2"/>
    <w:rsid w:val="00A1457C"/>
    <w:rsid w:val="00A14B7A"/>
    <w:rsid w:val="00A15CE3"/>
    <w:rsid w:val="00A17E18"/>
    <w:rsid w:val="00A23A36"/>
    <w:rsid w:val="00A25390"/>
    <w:rsid w:val="00A277EF"/>
    <w:rsid w:val="00A30ACB"/>
    <w:rsid w:val="00A31773"/>
    <w:rsid w:val="00A371C4"/>
    <w:rsid w:val="00A41E85"/>
    <w:rsid w:val="00A4589F"/>
    <w:rsid w:val="00A53C78"/>
    <w:rsid w:val="00A55387"/>
    <w:rsid w:val="00A558C7"/>
    <w:rsid w:val="00A57959"/>
    <w:rsid w:val="00A61D3B"/>
    <w:rsid w:val="00A63160"/>
    <w:rsid w:val="00A64412"/>
    <w:rsid w:val="00A66033"/>
    <w:rsid w:val="00A76091"/>
    <w:rsid w:val="00A76DC0"/>
    <w:rsid w:val="00A811F4"/>
    <w:rsid w:val="00A90C82"/>
    <w:rsid w:val="00A9177D"/>
    <w:rsid w:val="00A92C03"/>
    <w:rsid w:val="00A935E9"/>
    <w:rsid w:val="00A938BF"/>
    <w:rsid w:val="00A95AA7"/>
    <w:rsid w:val="00AA2A05"/>
    <w:rsid w:val="00AA661E"/>
    <w:rsid w:val="00AB17C8"/>
    <w:rsid w:val="00AB38CB"/>
    <w:rsid w:val="00AB4B57"/>
    <w:rsid w:val="00AB50C5"/>
    <w:rsid w:val="00AB5DBC"/>
    <w:rsid w:val="00AB7684"/>
    <w:rsid w:val="00AB7918"/>
    <w:rsid w:val="00AC1420"/>
    <w:rsid w:val="00AC18A6"/>
    <w:rsid w:val="00AC383A"/>
    <w:rsid w:val="00AC3DC5"/>
    <w:rsid w:val="00AE2E53"/>
    <w:rsid w:val="00AE33F4"/>
    <w:rsid w:val="00AE5911"/>
    <w:rsid w:val="00AE71D2"/>
    <w:rsid w:val="00AF0C53"/>
    <w:rsid w:val="00AF138B"/>
    <w:rsid w:val="00AF79DB"/>
    <w:rsid w:val="00B00109"/>
    <w:rsid w:val="00B04CFF"/>
    <w:rsid w:val="00B05D7D"/>
    <w:rsid w:val="00B25325"/>
    <w:rsid w:val="00B315D8"/>
    <w:rsid w:val="00B35344"/>
    <w:rsid w:val="00B36752"/>
    <w:rsid w:val="00B36865"/>
    <w:rsid w:val="00B3693A"/>
    <w:rsid w:val="00B46AAC"/>
    <w:rsid w:val="00B47D45"/>
    <w:rsid w:val="00B52C3D"/>
    <w:rsid w:val="00B56798"/>
    <w:rsid w:val="00B57225"/>
    <w:rsid w:val="00B616A8"/>
    <w:rsid w:val="00B63E34"/>
    <w:rsid w:val="00B64DFD"/>
    <w:rsid w:val="00B64E94"/>
    <w:rsid w:val="00B651C3"/>
    <w:rsid w:val="00B66680"/>
    <w:rsid w:val="00B67643"/>
    <w:rsid w:val="00B67709"/>
    <w:rsid w:val="00B70CD8"/>
    <w:rsid w:val="00B740BC"/>
    <w:rsid w:val="00B75905"/>
    <w:rsid w:val="00B75D2F"/>
    <w:rsid w:val="00B76260"/>
    <w:rsid w:val="00B80D31"/>
    <w:rsid w:val="00B828F7"/>
    <w:rsid w:val="00B83A52"/>
    <w:rsid w:val="00B84A93"/>
    <w:rsid w:val="00B857B7"/>
    <w:rsid w:val="00B85E03"/>
    <w:rsid w:val="00B87D1B"/>
    <w:rsid w:val="00B9009D"/>
    <w:rsid w:val="00B902B2"/>
    <w:rsid w:val="00B9141D"/>
    <w:rsid w:val="00B91905"/>
    <w:rsid w:val="00B94E32"/>
    <w:rsid w:val="00BA18D7"/>
    <w:rsid w:val="00BA3DFC"/>
    <w:rsid w:val="00BB08D5"/>
    <w:rsid w:val="00BB1D09"/>
    <w:rsid w:val="00BB2527"/>
    <w:rsid w:val="00BB39D6"/>
    <w:rsid w:val="00BB46DB"/>
    <w:rsid w:val="00BB4CBD"/>
    <w:rsid w:val="00BB75A5"/>
    <w:rsid w:val="00BC0441"/>
    <w:rsid w:val="00BC1013"/>
    <w:rsid w:val="00BD01A4"/>
    <w:rsid w:val="00BD174D"/>
    <w:rsid w:val="00BD19BD"/>
    <w:rsid w:val="00BD45C4"/>
    <w:rsid w:val="00BD4EB0"/>
    <w:rsid w:val="00BE1666"/>
    <w:rsid w:val="00BE2558"/>
    <w:rsid w:val="00BE7C3D"/>
    <w:rsid w:val="00BF3217"/>
    <w:rsid w:val="00BF4ACE"/>
    <w:rsid w:val="00BF5B9E"/>
    <w:rsid w:val="00BF75B4"/>
    <w:rsid w:val="00BF7C2B"/>
    <w:rsid w:val="00C00F3F"/>
    <w:rsid w:val="00C01586"/>
    <w:rsid w:val="00C04AE9"/>
    <w:rsid w:val="00C103A8"/>
    <w:rsid w:val="00C12F6B"/>
    <w:rsid w:val="00C15796"/>
    <w:rsid w:val="00C17809"/>
    <w:rsid w:val="00C26F05"/>
    <w:rsid w:val="00C33019"/>
    <w:rsid w:val="00C35067"/>
    <w:rsid w:val="00C42491"/>
    <w:rsid w:val="00C44E2F"/>
    <w:rsid w:val="00C469F2"/>
    <w:rsid w:val="00C500C1"/>
    <w:rsid w:val="00C509C0"/>
    <w:rsid w:val="00C529FF"/>
    <w:rsid w:val="00C52DFC"/>
    <w:rsid w:val="00C560EA"/>
    <w:rsid w:val="00C56CD1"/>
    <w:rsid w:val="00C618DF"/>
    <w:rsid w:val="00C7056C"/>
    <w:rsid w:val="00C7331F"/>
    <w:rsid w:val="00C773F2"/>
    <w:rsid w:val="00C81796"/>
    <w:rsid w:val="00C82776"/>
    <w:rsid w:val="00C82B71"/>
    <w:rsid w:val="00C840F8"/>
    <w:rsid w:val="00C85F82"/>
    <w:rsid w:val="00C860EC"/>
    <w:rsid w:val="00C93973"/>
    <w:rsid w:val="00C95B0F"/>
    <w:rsid w:val="00CA04E8"/>
    <w:rsid w:val="00CA359D"/>
    <w:rsid w:val="00CA5B63"/>
    <w:rsid w:val="00CA683E"/>
    <w:rsid w:val="00CB06D2"/>
    <w:rsid w:val="00CB22C9"/>
    <w:rsid w:val="00CB3DEE"/>
    <w:rsid w:val="00CB440D"/>
    <w:rsid w:val="00CB6162"/>
    <w:rsid w:val="00CC19FF"/>
    <w:rsid w:val="00CC4E78"/>
    <w:rsid w:val="00CC673F"/>
    <w:rsid w:val="00CD15A9"/>
    <w:rsid w:val="00CD1911"/>
    <w:rsid w:val="00CD3D00"/>
    <w:rsid w:val="00CD63E9"/>
    <w:rsid w:val="00CE0AF2"/>
    <w:rsid w:val="00CE1465"/>
    <w:rsid w:val="00CE20CB"/>
    <w:rsid w:val="00CF1A0D"/>
    <w:rsid w:val="00CF3C3B"/>
    <w:rsid w:val="00CF457A"/>
    <w:rsid w:val="00CF4AD7"/>
    <w:rsid w:val="00D05F5C"/>
    <w:rsid w:val="00D065E3"/>
    <w:rsid w:val="00D07C91"/>
    <w:rsid w:val="00D1144C"/>
    <w:rsid w:val="00D12C40"/>
    <w:rsid w:val="00D139C1"/>
    <w:rsid w:val="00D173A3"/>
    <w:rsid w:val="00D21BCB"/>
    <w:rsid w:val="00D22E90"/>
    <w:rsid w:val="00D24E3F"/>
    <w:rsid w:val="00D31482"/>
    <w:rsid w:val="00D362B2"/>
    <w:rsid w:val="00D3779D"/>
    <w:rsid w:val="00D4028F"/>
    <w:rsid w:val="00D43E94"/>
    <w:rsid w:val="00D463B2"/>
    <w:rsid w:val="00D4652D"/>
    <w:rsid w:val="00D51D44"/>
    <w:rsid w:val="00D5767B"/>
    <w:rsid w:val="00D63E80"/>
    <w:rsid w:val="00D63FB2"/>
    <w:rsid w:val="00D76ABA"/>
    <w:rsid w:val="00D80389"/>
    <w:rsid w:val="00D85873"/>
    <w:rsid w:val="00D9302D"/>
    <w:rsid w:val="00D9366C"/>
    <w:rsid w:val="00D96F09"/>
    <w:rsid w:val="00DA2AD8"/>
    <w:rsid w:val="00DA52E0"/>
    <w:rsid w:val="00DA5BC9"/>
    <w:rsid w:val="00DA6764"/>
    <w:rsid w:val="00DA7369"/>
    <w:rsid w:val="00DC199A"/>
    <w:rsid w:val="00DC7B16"/>
    <w:rsid w:val="00DD2A68"/>
    <w:rsid w:val="00DD6E14"/>
    <w:rsid w:val="00DE1555"/>
    <w:rsid w:val="00DE1E7A"/>
    <w:rsid w:val="00DE27A6"/>
    <w:rsid w:val="00DE51D7"/>
    <w:rsid w:val="00DF2358"/>
    <w:rsid w:val="00DF260C"/>
    <w:rsid w:val="00DF3B05"/>
    <w:rsid w:val="00E0492B"/>
    <w:rsid w:val="00E05AB1"/>
    <w:rsid w:val="00E05D72"/>
    <w:rsid w:val="00E05DB7"/>
    <w:rsid w:val="00E06405"/>
    <w:rsid w:val="00E0701D"/>
    <w:rsid w:val="00E1256F"/>
    <w:rsid w:val="00E12F2A"/>
    <w:rsid w:val="00E17CEC"/>
    <w:rsid w:val="00E217C1"/>
    <w:rsid w:val="00E22E74"/>
    <w:rsid w:val="00E262A6"/>
    <w:rsid w:val="00E3478D"/>
    <w:rsid w:val="00E3516D"/>
    <w:rsid w:val="00E37847"/>
    <w:rsid w:val="00E448C3"/>
    <w:rsid w:val="00E46E34"/>
    <w:rsid w:val="00E50196"/>
    <w:rsid w:val="00E60254"/>
    <w:rsid w:val="00E60596"/>
    <w:rsid w:val="00E65B03"/>
    <w:rsid w:val="00E6603C"/>
    <w:rsid w:val="00E71462"/>
    <w:rsid w:val="00E757C3"/>
    <w:rsid w:val="00E757E6"/>
    <w:rsid w:val="00E801C8"/>
    <w:rsid w:val="00E8089B"/>
    <w:rsid w:val="00E83176"/>
    <w:rsid w:val="00E85F9F"/>
    <w:rsid w:val="00E9387C"/>
    <w:rsid w:val="00E94EB8"/>
    <w:rsid w:val="00EA00D5"/>
    <w:rsid w:val="00EB063D"/>
    <w:rsid w:val="00EB4F33"/>
    <w:rsid w:val="00EB501A"/>
    <w:rsid w:val="00EC101E"/>
    <w:rsid w:val="00EC3BFE"/>
    <w:rsid w:val="00ED177E"/>
    <w:rsid w:val="00ED20A5"/>
    <w:rsid w:val="00ED475B"/>
    <w:rsid w:val="00EE018A"/>
    <w:rsid w:val="00EE2413"/>
    <w:rsid w:val="00EE5452"/>
    <w:rsid w:val="00EE55B8"/>
    <w:rsid w:val="00EE6AD0"/>
    <w:rsid w:val="00EE6AFE"/>
    <w:rsid w:val="00EE79CD"/>
    <w:rsid w:val="00EF08CB"/>
    <w:rsid w:val="00EF3B42"/>
    <w:rsid w:val="00EF709F"/>
    <w:rsid w:val="00F010AB"/>
    <w:rsid w:val="00F06A18"/>
    <w:rsid w:val="00F11AC2"/>
    <w:rsid w:val="00F168B2"/>
    <w:rsid w:val="00F176A6"/>
    <w:rsid w:val="00F26A9A"/>
    <w:rsid w:val="00F315C6"/>
    <w:rsid w:val="00F40860"/>
    <w:rsid w:val="00F44C2E"/>
    <w:rsid w:val="00F44ECB"/>
    <w:rsid w:val="00F45433"/>
    <w:rsid w:val="00F4628E"/>
    <w:rsid w:val="00F51345"/>
    <w:rsid w:val="00F55705"/>
    <w:rsid w:val="00F62D93"/>
    <w:rsid w:val="00F64754"/>
    <w:rsid w:val="00F66C61"/>
    <w:rsid w:val="00F67D80"/>
    <w:rsid w:val="00F67DFD"/>
    <w:rsid w:val="00F72230"/>
    <w:rsid w:val="00F75917"/>
    <w:rsid w:val="00F84148"/>
    <w:rsid w:val="00F91050"/>
    <w:rsid w:val="00F93707"/>
    <w:rsid w:val="00F95C7F"/>
    <w:rsid w:val="00F96FF4"/>
    <w:rsid w:val="00FA127F"/>
    <w:rsid w:val="00FA3BC3"/>
    <w:rsid w:val="00FB1F00"/>
    <w:rsid w:val="00FB1FB5"/>
    <w:rsid w:val="00FB39ED"/>
    <w:rsid w:val="00FB4B8B"/>
    <w:rsid w:val="00FB6197"/>
    <w:rsid w:val="00FC0DD8"/>
    <w:rsid w:val="00FC23DA"/>
    <w:rsid w:val="00FC34A1"/>
    <w:rsid w:val="00FC7AF1"/>
    <w:rsid w:val="00FD2046"/>
    <w:rsid w:val="00FD2C7B"/>
    <w:rsid w:val="00FD67D1"/>
    <w:rsid w:val="00FE01C6"/>
    <w:rsid w:val="00FE1E17"/>
    <w:rsid w:val="00FE6633"/>
    <w:rsid w:val="00FF124E"/>
    <w:rsid w:val="00FF248E"/>
    <w:rsid w:val="00FF4303"/>
    <w:rsid w:val="00FF71D4"/>
    <w:rsid w:val="00FF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  <w:style w:type="table" w:styleId="TableGrid">
    <w:name w:val="Table Grid"/>
    <w:basedOn w:val="TableNormal"/>
    <w:rsid w:val="00A00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  <w:style w:type="table" w:styleId="TableGrid">
    <w:name w:val="Table Grid"/>
    <w:basedOn w:val="TableNormal"/>
    <w:rsid w:val="00A00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ululawang@malangkab.go.id" TargetMode="External"/><Relationship Id="rId18" Type="http://schemas.openxmlformats.org/officeDocument/2006/relationships/hyperlink" Target="mailto:Bululawang@malangkab.go.id" TargetMode="External"/><Relationship Id="rId26" Type="http://schemas.openxmlformats.org/officeDocument/2006/relationships/hyperlink" Target="mailto:Bululawang@malangkab.go.id" TargetMode="External"/><Relationship Id="rId3" Type="http://schemas.openxmlformats.org/officeDocument/2006/relationships/styles" Target="styles.xml"/><Relationship Id="rId21" Type="http://schemas.openxmlformats.org/officeDocument/2006/relationships/hyperlink" Target="mailto:Bululawang@malangkab.go.id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ululawang@malangkab.go.id" TargetMode="External"/><Relationship Id="rId17" Type="http://schemas.openxmlformats.org/officeDocument/2006/relationships/hyperlink" Target="mailto:Bululawang@malangkab.go.id" TargetMode="External"/><Relationship Id="rId25" Type="http://schemas.openxmlformats.org/officeDocument/2006/relationships/hyperlink" Target="mailto:Bululawang@malangkab.go.i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ululawang@malangkab.go.id" TargetMode="External"/><Relationship Id="rId20" Type="http://schemas.openxmlformats.org/officeDocument/2006/relationships/hyperlink" Target="mailto:Bululawang@malangkab.go.id" TargetMode="External"/><Relationship Id="rId29" Type="http://schemas.openxmlformats.org/officeDocument/2006/relationships/hyperlink" Target="mailto:Bululawang@malangkab.go.i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lulawang@malangkab.go.id" TargetMode="External"/><Relationship Id="rId24" Type="http://schemas.openxmlformats.org/officeDocument/2006/relationships/hyperlink" Target="mailto:Bululawang@malangkab.go.id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ululawang@malangkab.go.id" TargetMode="External"/><Relationship Id="rId23" Type="http://schemas.openxmlformats.org/officeDocument/2006/relationships/hyperlink" Target="mailto:Bululawang@malangkab.go.id" TargetMode="External"/><Relationship Id="rId28" Type="http://schemas.openxmlformats.org/officeDocument/2006/relationships/hyperlink" Target="mailto:Bululawang@malangkab.go.id" TargetMode="External"/><Relationship Id="rId10" Type="http://schemas.openxmlformats.org/officeDocument/2006/relationships/hyperlink" Target="mailto:Bululawang@malangkab.go.id" TargetMode="External"/><Relationship Id="rId19" Type="http://schemas.openxmlformats.org/officeDocument/2006/relationships/hyperlink" Target="mailto:Bululawang@malangkab.go.i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Bululawang@malangkab.go.id" TargetMode="External"/><Relationship Id="rId22" Type="http://schemas.openxmlformats.org/officeDocument/2006/relationships/hyperlink" Target="mailto:Bululawang@malangkab.go.id" TargetMode="External"/><Relationship Id="rId27" Type="http://schemas.openxmlformats.org/officeDocument/2006/relationships/hyperlink" Target="mailto:Bululawang@malangkab.go.i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BC6C-31AA-439F-A7F0-E680E17F8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6789</Words>
  <Characters>38701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XIIX</dc:creator>
  <cp:lastModifiedBy>Acer</cp:lastModifiedBy>
  <cp:revision>121</cp:revision>
  <cp:lastPrinted>2021-02-04T02:11:00Z</cp:lastPrinted>
  <dcterms:created xsi:type="dcterms:W3CDTF">2021-01-15T05:20:00Z</dcterms:created>
  <dcterms:modified xsi:type="dcterms:W3CDTF">2021-02-04T07:49:00Z</dcterms:modified>
</cp:coreProperties>
</file>